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5876" w:type="dxa"/>
        <w:tblInd w:w="-1139" w:type="dxa"/>
        <w:tblLook w:val="04A0" w:firstRow="1" w:lastRow="0" w:firstColumn="1" w:lastColumn="0" w:noHBand="0" w:noVBand="1"/>
      </w:tblPr>
      <w:tblGrid>
        <w:gridCol w:w="4353"/>
        <w:gridCol w:w="3112"/>
        <w:gridCol w:w="3586"/>
        <w:gridCol w:w="1780"/>
        <w:gridCol w:w="3045"/>
      </w:tblGrid>
      <w:tr w:rsidR="000244A9" w:rsidRPr="000244A9" w14:paraId="75CA534D" w14:textId="77777777" w:rsidTr="005D02A3">
        <w:trPr>
          <w:trHeight w:val="285"/>
        </w:trPr>
        <w:tc>
          <w:tcPr>
            <w:tcW w:w="15876" w:type="dxa"/>
            <w:gridSpan w:val="5"/>
            <w:hideMark/>
          </w:tcPr>
          <w:p w14:paraId="70F4AE29" w14:textId="32AE9D7D" w:rsidR="000244A9" w:rsidRPr="000244A9" w:rsidRDefault="000244A9">
            <w:pPr>
              <w:rPr>
                <w:b/>
                <w:bCs/>
              </w:rPr>
            </w:pPr>
            <w:r w:rsidRPr="000244A9">
              <w:rPr>
                <w:b/>
                <w:bCs/>
              </w:rPr>
              <w:t xml:space="preserve">Tillidshvervsliste med </w:t>
            </w:r>
            <w:r w:rsidR="002A7317" w:rsidRPr="000244A9">
              <w:rPr>
                <w:b/>
                <w:bCs/>
              </w:rPr>
              <w:t>e-mailadresser</w:t>
            </w:r>
            <w:r w:rsidRPr="000244A9">
              <w:rPr>
                <w:b/>
                <w:bCs/>
              </w:rPr>
              <w:t xml:space="preserve"> </w:t>
            </w:r>
          </w:p>
        </w:tc>
      </w:tr>
      <w:tr w:rsidR="000244A9" w:rsidRPr="000244A9" w14:paraId="287C981A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6DEAAD47" w14:textId="77777777" w:rsidR="000244A9" w:rsidRPr="000244A9" w:rsidRDefault="000244A9">
            <w:pPr>
              <w:rPr>
                <w:b/>
                <w:bCs/>
              </w:rPr>
            </w:pPr>
          </w:p>
        </w:tc>
        <w:tc>
          <w:tcPr>
            <w:tcW w:w="3112" w:type="dxa"/>
            <w:noWrap/>
            <w:hideMark/>
          </w:tcPr>
          <w:p w14:paraId="5F0663D1" w14:textId="77777777" w:rsidR="000244A9" w:rsidRPr="000244A9" w:rsidRDefault="000244A9"/>
        </w:tc>
        <w:tc>
          <w:tcPr>
            <w:tcW w:w="3586" w:type="dxa"/>
            <w:noWrap/>
            <w:hideMark/>
          </w:tcPr>
          <w:p w14:paraId="13303FD7" w14:textId="77777777" w:rsidR="000244A9" w:rsidRPr="000244A9" w:rsidRDefault="000244A9"/>
        </w:tc>
        <w:tc>
          <w:tcPr>
            <w:tcW w:w="1780" w:type="dxa"/>
            <w:noWrap/>
            <w:hideMark/>
          </w:tcPr>
          <w:p w14:paraId="3D0DD8B2" w14:textId="77777777" w:rsidR="000244A9" w:rsidRPr="000244A9" w:rsidRDefault="000244A9"/>
        </w:tc>
        <w:tc>
          <w:tcPr>
            <w:tcW w:w="3045" w:type="dxa"/>
            <w:noWrap/>
            <w:hideMark/>
          </w:tcPr>
          <w:p w14:paraId="573F0A57" w14:textId="77777777" w:rsidR="000244A9" w:rsidRPr="000244A9" w:rsidRDefault="000244A9"/>
        </w:tc>
      </w:tr>
      <w:tr w:rsidR="000244A9" w:rsidRPr="000244A9" w14:paraId="2FD196D7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4EE3F7E2" w14:textId="77777777" w:rsidR="000244A9" w:rsidRPr="000244A9" w:rsidRDefault="000244A9">
            <w:pPr>
              <w:rPr>
                <w:b/>
                <w:bCs/>
              </w:rPr>
            </w:pPr>
            <w:r w:rsidRPr="000244A9">
              <w:rPr>
                <w:b/>
                <w:bCs/>
              </w:rPr>
              <w:t> </w:t>
            </w:r>
          </w:p>
        </w:tc>
        <w:tc>
          <w:tcPr>
            <w:tcW w:w="3112" w:type="dxa"/>
            <w:noWrap/>
            <w:hideMark/>
          </w:tcPr>
          <w:p w14:paraId="1AA97C29" w14:textId="77777777" w:rsidR="000244A9" w:rsidRPr="000244A9" w:rsidRDefault="000244A9">
            <w:pPr>
              <w:rPr>
                <w:b/>
                <w:bCs/>
              </w:rPr>
            </w:pPr>
            <w:r w:rsidRPr="000244A9">
              <w:rPr>
                <w:b/>
                <w:bCs/>
              </w:rPr>
              <w:t> </w:t>
            </w:r>
          </w:p>
        </w:tc>
        <w:tc>
          <w:tcPr>
            <w:tcW w:w="3586" w:type="dxa"/>
            <w:noWrap/>
            <w:hideMark/>
          </w:tcPr>
          <w:p w14:paraId="730CE950" w14:textId="77777777" w:rsidR="000244A9" w:rsidRPr="000244A9" w:rsidRDefault="000244A9">
            <w:pPr>
              <w:rPr>
                <w:b/>
                <w:bCs/>
              </w:rPr>
            </w:pPr>
            <w:r w:rsidRPr="000244A9">
              <w:rPr>
                <w:b/>
                <w:bCs/>
              </w:rPr>
              <w:t>Arbejdsplads</w:t>
            </w:r>
          </w:p>
        </w:tc>
        <w:tc>
          <w:tcPr>
            <w:tcW w:w="1780" w:type="dxa"/>
            <w:noWrap/>
            <w:hideMark/>
          </w:tcPr>
          <w:p w14:paraId="515F99A6" w14:textId="77777777" w:rsidR="000244A9" w:rsidRPr="000244A9" w:rsidRDefault="000244A9">
            <w:pPr>
              <w:rPr>
                <w:b/>
                <w:bCs/>
              </w:rPr>
            </w:pPr>
            <w:r w:rsidRPr="000244A9">
              <w:rPr>
                <w:b/>
                <w:bCs/>
              </w:rPr>
              <w:t>Forbund</w:t>
            </w:r>
          </w:p>
        </w:tc>
        <w:tc>
          <w:tcPr>
            <w:tcW w:w="3045" w:type="dxa"/>
            <w:noWrap/>
            <w:hideMark/>
          </w:tcPr>
          <w:p w14:paraId="5B964B3F" w14:textId="77777777" w:rsidR="000244A9" w:rsidRPr="000244A9" w:rsidRDefault="000244A9">
            <w:pPr>
              <w:rPr>
                <w:b/>
                <w:bCs/>
              </w:rPr>
            </w:pPr>
            <w:r w:rsidRPr="000244A9">
              <w:rPr>
                <w:b/>
                <w:bCs/>
              </w:rPr>
              <w:t>e-mail</w:t>
            </w:r>
          </w:p>
        </w:tc>
      </w:tr>
      <w:tr w:rsidR="000244A9" w:rsidRPr="000244A9" w14:paraId="0007B62F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16947F9D" w14:textId="77777777" w:rsidR="000244A9" w:rsidRPr="000244A9" w:rsidRDefault="000244A9">
            <w:pPr>
              <w:rPr>
                <w:b/>
                <w:bCs/>
              </w:rPr>
            </w:pPr>
            <w:r w:rsidRPr="000244A9">
              <w:rPr>
                <w:b/>
                <w:bCs/>
              </w:rPr>
              <w:t>FO Jernbanedrift Bestyrelse -</w:t>
            </w:r>
          </w:p>
        </w:tc>
        <w:tc>
          <w:tcPr>
            <w:tcW w:w="3112" w:type="dxa"/>
            <w:noWrap/>
            <w:hideMark/>
          </w:tcPr>
          <w:p w14:paraId="59F064C7" w14:textId="77777777" w:rsidR="000244A9" w:rsidRPr="000244A9" w:rsidRDefault="000244A9">
            <w:r w:rsidRPr="000244A9">
              <w:t> </w:t>
            </w:r>
          </w:p>
        </w:tc>
        <w:tc>
          <w:tcPr>
            <w:tcW w:w="3586" w:type="dxa"/>
            <w:noWrap/>
            <w:hideMark/>
          </w:tcPr>
          <w:p w14:paraId="76570FB7" w14:textId="77777777" w:rsidR="000244A9" w:rsidRPr="000244A9" w:rsidRDefault="000244A9">
            <w:r w:rsidRPr="000244A9">
              <w:t> </w:t>
            </w:r>
          </w:p>
        </w:tc>
        <w:tc>
          <w:tcPr>
            <w:tcW w:w="1780" w:type="dxa"/>
            <w:noWrap/>
            <w:hideMark/>
          </w:tcPr>
          <w:p w14:paraId="0502CF21" w14:textId="77777777" w:rsidR="000244A9" w:rsidRPr="000244A9" w:rsidRDefault="000244A9">
            <w:r w:rsidRPr="000244A9">
              <w:t> </w:t>
            </w:r>
          </w:p>
        </w:tc>
        <w:tc>
          <w:tcPr>
            <w:tcW w:w="3045" w:type="dxa"/>
            <w:noWrap/>
            <w:hideMark/>
          </w:tcPr>
          <w:p w14:paraId="57D0CAFA" w14:textId="77777777" w:rsidR="000244A9" w:rsidRPr="000244A9" w:rsidRDefault="000244A9">
            <w:r w:rsidRPr="000244A9">
              <w:t> </w:t>
            </w:r>
          </w:p>
        </w:tc>
      </w:tr>
      <w:tr w:rsidR="000244A9" w:rsidRPr="000244A9" w14:paraId="5C9A16FC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42E4E8FD" w14:textId="77777777" w:rsidR="000244A9" w:rsidRPr="000244A9" w:rsidRDefault="000244A9">
            <w:r w:rsidRPr="000244A9">
              <w:t>Jens Christian Kjeldsen</w:t>
            </w:r>
          </w:p>
        </w:tc>
        <w:tc>
          <w:tcPr>
            <w:tcW w:w="3112" w:type="dxa"/>
            <w:noWrap/>
            <w:hideMark/>
          </w:tcPr>
          <w:p w14:paraId="62CB096D" w14:textId="77777777" w:rsidR="000244A9" w:rsidRPr="000244A9" w:rsidRDefault="000244A9">
            <w:r w:rsidRPr="000244A9">
              <w:t>Formand</w:t>
            </w:r>
          </w:p>
        </w:tc>
        <w:tc>
          <w:tcPr>
            <w:tcW w:w="3586" w:type="dxa"/>
            <w:noWrap/>
            <w:hideMark/>
          </w:tcPr>
          <w:p w14:paraId="22358812" w14:textId="77777777" w:rsidR="000244A9" w:rsidRPr="000244A9" w:rsidRDefault="000244A9">
            <w:r w:rsidRPr="000244A9">
              <w:t>DSB Vedligehold A/S</w:t>
            </w:r>
          </w:p>
        </w:tc>
        <w:tc>
          <w:tcPr>
            <w:tcW w:w="1780" w:type="dxa"/>
            <w:noWrap/>
            <w:hideMark/>
          </w:tcPr>
          <w:p w14:paraId="7AB1DC79" w14:textId="77777777" w:rsidR="000244A9" w:rsidRPr="000244A9" w:rsidRDefault="000244A9">
            <w:r w:rsidRPr="000244A9">
              <w:t xml:space="preserve">Dansk Metal </w:t>
            </w:r>
          </w:p>
        </w:tc>
        <w:tc>
          <w:tcPr>
            <w:tcW w:w="3045" w:type="dxa"/>
            <w:noWrap/>
            <w:hideMark/>
          </w:tcPr>
          <w:p w14:paraId="1464082B" w14:textId="77777777" w:rsidR="000244A9" w:rsidRPr="000244A9" w:rsidRDefault="0041350B">
            <w:pPr>
              <w:rPr>
                <w:u w:val="single"/>
              </w:rPr>
            </w:pPr>
            <w:hyperlink r:id="rId4" w:history="1">
              <w:r w:rsidR="000244A9" w:rsidRPr="000244A9">
                <w:rPr>
                  <w:rStyle w:val="Hyperlink"/>
                </w:rPr>
                <w:t>jck@dsb.dk</w:t>
              </w:r>
            </w:hyperlink>
          </w:p>
        </w:tc>
      </w:tr>
      <w:tr w:rsidR="000244A9" w:rsidRPr="000244A9" w14:paraId="1232B414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1E70B8AF" w14:textId="77777777" w:rsidR="000244A9" w:rsidRPr="000244A9" w:rsidRDefault="000244A9">
            <w:r w:rsidRPr="000244A9">
              <w:t>Carsten Hedegaard</w:t>
            </w:r>
          </w:p>
        </w:tc>
        <w:tc>
          <w:tcPr>
            <w:tcW w:w="3112" w:type="dxa"/>
            <w:noWrap/>
            <w:hideMark/>
          </w:tcPr>
          <w:p w14:paraId="6569E411" w14:textId="77777777" w:rsidR="000244A9" w:rsidRPr="000244A9" w:rsidRDefault="000244A9">
            <w:r w:rsidRPr="000244A9">
              <w:t>Næstformand/FTM</w:t>
            </w:r>
          </w:p>
        </w:tc>
        <w:tc>
          <w:tcPr>
            <w:tcW w:w="3586" w:type="dxa"/>
            <w:noWrap/>
            <w:hideMark/>
          </w:tcPr>
          <w:p w14:paraId="2A5F5FDB" w14:textId="77777777" w:rsidR="000244A9" w:rsidRPr="000244A9" w:rsidRDefault="000244A9">
            <w:r w:rsidRPr="000244A9">
              <w:t>IC4 Driftsværksted Aarhus</w:t>
            </w:r>
          </w:p>
        </w:tc>
        <w:tc>
          <w:tcPr>
            <w:tcW w:w="1780" w:type="dxa"/>
            <w:noWrap/>
            <w:hideMark/>
          </w:tcPr>
          <w:p w14:paraId="27ED1BD1" w14:textId="77777777" w:rsidR="000244A9" w:rsidRPr="000244A9" w:rsidRDefault="000244A9">
            <w:r w:rsidRPr="000244A9">
              <w:t xml:space="preserve">Dansk Metal </w:t>
            </w:r>
          </w:p>
        </w:tc>
        <w:tc>
          <w:tcPr>
            <w:tcW w:w="3045" w:type="dxa"/>
            <w:noWrap/>
            <w:hideMark/>
          </w:tcPr>
          <w:p w14:paraId="4E50F0CC" w14:textId="77777777" w:rsidR="000244A9" w:rsidRPr="000244A9" w:rsidRDefault="0041350B">
            <w:pPr>
              <w:rPr>
                <w:u w:val="single"/>
              </w:rPr>
            </w:pPr>
            <w:hyperlink r:id="rId5" w:history="1">
              <w:r w:rsidR="000244A9" w:rsidRPr="000244A9">
                <w:rPr>
                  <w:rStyle w:val="Hyperlink"/>
                </w:rPr>
                <w:t>cahed@dsb.dk</w:t>
              </w:r>
            </w:hyperlink>
          </w:p>
        </w:tc>
      </w:tr>
      <w:tr w:rsidR="000244A9" w:rsidRPr="000244A9" w14:paraId="0AD264B7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3E33214F" w14:textId="77777777" w:rsidR="000244A9" w:rsidRPr="000244A9" w:rsidRDefault="000244A9">
            <w:r w:rsidRPr="000244A9">
              <w:t>Max Madsen</w:t>
            </w:r>
          </w:p>
        </w:tc>
        <w:tc>
          <w:tcPr>
            <w:tcW w:w="3112" w:type="dxa"/>
            <w:noWrap/>
            <w:hideMark/>
          </w:tcPr>
          <w:p w14:paraId="4A919676" w14:textId="77777777" w:rsidR="000244A9" w:rsidRPr="000244A9" w:rsidRDefault="000244A9">
            <w:r w:rsidRPr="000244A9">
              <w:t>Kasserer/FTM</w:t>
            </w:r>
          </w:p>
        </w:tc>
        <w:tc>
          <w:tcPr>
            <w:tcW w:w="3586" w:type="dxa"/>
            <w:noWrap/>
            <w:hideMark/>
          </w:tcPr>
          <w:p w14:paraId="4E4600A3" w14:textId="77777777" w:rsidR="000244A9" w:rsidRPr="000244A9" w:rsidRDefault="000244A9">
            <w:r w:rsidRPr="000244A9">
              <w:t>Driftsværksted IR4 &amp; OTU Helgoland</w:t>
            </w:r>
          </w:p>
        </w:tc>
        <w:tc>
          <w:tcPr>
            <w:tcW w:w="1780" w:type="dxa"/>
            <w:noWrap/>
            <w:hideMark/>
          </w:tcPr>
          <w:p w14:paraId="6E9349E6" w14:textId="77777777" w:rsidR="000244A9" w:rsidRPr="000244A9" w:rsidRDefault="000244A9">
            <w:r w:rsidRPr="000244A9">
              <w:t xml:space="preserve">Dansk Metal </w:t>
            </w:r>
          </w:p>
        </w:tc>
        <w:tc>
          <w:tcPr>
            <w:tcW w:w="3045" w:type="dxa"/>
            <w:noWrap/>
            <w:hideMark/>
          </w:tcPr>
          <w:p w14:paraId="2386F0D8" w14:textId="77777777" w:rsidR="000244A9" w:rsidRPr="000244A9" w:rsidRDefault="0041350B">
            <w:pPr>
              <w:rPr>
                <w:u w:val="single"/>
              </w:rPr>
            </w:pPr>
            <w:hyperlink r:id="rId6" w:history="1">
              <w:r w:rsidR="000244A9" w:rsidRPr="000244A9">
                <w:rPr>
                  <w:rStyle w:val="Hyperlink"/>
                </w:rPr>
                <w:t>maxma@dsb.dk</w:t>
              </w:r>
            </w:hyperlink>
          </w:p>
        </w:tc>
      </w:tr>
      <w:tr w:rsidR="000244A9" w:rsidRPr="000244A9" w14:paraId="4049407E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446E7694" w14:textId="77777777" w:rsidR="000244A9" w:rsidRPr="000244A9" w:rsidRDefault="000244A9">
            <w:r w:rsidRPr="000244A9">
              <w:t>Henrik Aagård Andreasen</w:t>
            </w:r>
          </w:p>
        </w:tc>
        <w:tc>
          <w:tcPr>
            <w:tcW w:w="3112" w:type="dxa"/>
            <w:noWrap/>
            <w:hideMark/>
          </w:tcPr>
          <w:p w14:paraId="5CC7EB26" w14:textId="77777777" w:rsidR="000244A9" w:rsidRPr="000244A9" w:rsidRDefault="000244A9">
            <w:r w:rsidRPr="000244A9">
              <w:t>Sekretær/TR</w:t>
            </w:r>
          </w:p>
        </w:tc>
        <w:tc>
          <w:tcPr>
            <w:tcW w:w="3586" w:type="dxa"/>
            <w:noWrap/>
            <w:hideMark/>
          </w:tcPr>
          <w:p w14:paraId="7C94F368" w14:textId="77777777" w:rsidR="000244A9" w:rsidRPr="000244A9" w:rsidRDefault="000244A9">
            <w:r w:rsidRPr="000244A9">
              <w:t>IC3 Driftsværksted Aarhus</w:t>
            </w:r>
          </w:p>
        </w:tc>
        <w:tc>
          <w:tcPr>
            <w:tcW w:w="1780" w:type="dxa"/>
            <w:noWrap/>
            <w:hideMark/>
          </w:tcPr>
          <w:p w14:paraId="794ADE7B" w14:textId="3FC66133" w:rsidR="000244A9" w:rsidRPr="000244A9" w:rsidRDefault="000244A9">
            <w:r w:rsidRPr="000244A9">
              <w:t>Dansk El</w:t>
            </w:r>
            <w:r w:rsidR="0086290F">
              <w:t xml:space="preserve"> </w:t>
            </w:r>
            <w:r w:rsidRPr="000244A9">
              <w:t>Forbund</w:t>
            </w:r>
          </w:p>
        </w:tc>
        <w:tc>
          <w:tcPr>
            <w:tcW w:w="3045" w:type="dxa"/>
            <w:noWrap/>
            <w:hideMark/>
          </w:tcPr>
          <w:p w14:paraId="4845FEB5" w14:textId="77777777" w:rsidR="000244A9" w:rsidRPr="000244A9" w:rsidRDefault="0041350B">
            <w:pPr>
              <w:rPr>
                <w:u w:val="single"/>
              </w:rPr>
            </w:pPr>
            <w:hyperlink r:id="rId7" w:history="1">
              <w:r w:rsidR="000244A9" w:rsidRPr="000244A9">
                <w:rPr>
                  <w:rStyle w:val="Hyperlink"/>
                </w:rPr>
                <w:t>haaa@dsb.dk</w:t>
              </w:r>
            </w:hyperlink>
          </w:p>
        </w:tc>
      </w:tr>
      <w:tr w:rsidR="000244A9" w:rsidRPr="000244A9" w14:paraId="6596D6F2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553BFA56" w14:textId="77777777" w:rsidR="000244A9" w:rsidRPr="000244A9" w:rsidRDefault="000244A9">
            <w:r w:rsidRPr="000244A9">
              <w:t>Kent Sørensen</w:t>
            </w:r>
          </w:p>
        </w:tc>
        <w:tc>
          <w:tcPr>
            <w:tcW w:w="3112" w:type="dxa"/>
            <w:noWrap/>
            <w:hideMark/>
          </w:tcPr>
          <w:p w14:paraId="78FFA9E7" w14:textId="77777777" w:rsidR="000244A9" w:rsidRPr="000244A9" w:rsidRDefault="000244A9">
            <w:r w:rsidRPr="000244A9">
              <w:t>Bestyrelsesmedlem/TR</w:t>
            </w:r>
          </w:p>
        </w:tc>
        <w:tc>
          <w:tcPr>
            <w:tcW w:w="3586" w:type="dxa"/>
            <w:noWrap/>
            <w:hideMark/>
          </w:tcPr>
          <w:p w14:paraId="0325FC02" w14:textId="77777777" w:rsidR="000244A9" w:rsidRPr="000244A9" w:rsidRDefault="000244A9">
            <w:r w:rsidRPr="000244A9">
              <w:t>Malerværkstedet Aarhus</w:t>
            </w:r>
          </w:p>
        </w:tc>
        <w:tc>
          <w:tcPr>
            <w:tcW w:w="1780" w:type="dxa"/>
            <w:noWrap/>
            <w:hideMark/>
          </w:tcPr>
          <w:p w14:paraId="63417A38" w14:textId="77777777" w:rsidR="000244A9" w:rsidRPr="000244A9" w:rsidRDefault="000244A9">
            <w:r w:rsidRPr="000244A9">
              <w:t>Malerforbundet</w:t>
            </w:r>
          </w:p>
        </w:tc>
        <w:tc>
          <w:tcPr>
            <w:tcW w:w="3045" w:type="dxa"/>
            <w:noWrap/>
            <w:hideMark/>
          </w:tcPr>
          <w:p w14:paraId="61FA979A" w14:textId="77777777" w:rsidR="000244A9" w:rsidRPr="000244A9" w:rsidRDefault="0041350B">
            <w:pPr>
              <w:rPr>
                <w:u w:val="single"/>
              </w:rPr>
            </w:pPr>
            <w:hyperlink r:id="rId8" w:history="1">
              <w:r w:rsidR="000244A9" w:rsidRPr="000244A9">
                <w:rPr>
                  <w:rStyle w:val="Hyperlink"/>
                </w:rPr>
                <w:t>kso@dsb.dk</w:t>
              </w:r>
            </w:hyperlink>
          </w:p>
        </w:tc>
      </w:tr>
      <w:tr w:rsidR="000244A9" w:rsidRPr="000244A9" w14:paraId="756ED124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66C0E03F" w14:textId="77777777" w:rsidR="000244A9" w:rsidRPr="000244A9" w:rsidRDefault="000244A9">
            <w:r w:rsidRPr="000244A9">
              <w:t>Torben Nielsen</w:t>
            </w:r>
          </w:p>
        </w:tc>
        <w:tc>
          <w:tcPr>
            <w:tcW w:w="3112" w:type="dxa"/>
            <w:noWrap/>
            <w:hideMark/>
          </w:tcPr>
          <w:p w14:paraId="1067C507" w14:textId="77777777" w:rsidR="000244A9" w:rsidRPr="000244A9" w:rsidRDefault="000244A9">
            <w:r w:rsidRPr="000244A9">
              <w:t>Bestyrelsesmedlem/TR</w:t>
            </w:r>
          </w:p>
        </w:tc>
        <w:tc>
          <w:tcPr>
            <w:tcW w:w="3586" w:type="dxa"/>
            <w:noWrap/>
            <w:hideMark/>
          </w:tcPr>
          <w:p w14:paraId="77FE65D8" w14:textId="77777777" w:rsidR="000244A9" w:rsidRPr="000244A9" w:rsidRDefault="000244A9">
            <w:r w:rsidRPr="000244A9">
              <w:t>Havari/Ombygning Aarhus</w:t>
            </w:r>
          </w:p>
        </w:tc>
        <w:tc>
          <w:tcPr>
            <w:tcW w:w="1780" w:type="dxa"/>
            <w:noWrap/>
            <w:hideMark/>
          </w:tcPr>
          <w:p w14:paraId="75961A88" w14:textId="77777777" w:rsidR="000244A9" w:rsidRPr="000244A9" w:rsidRDefault="000244A9">
            <w:r w:rsidRPr="000244A9">
              <w:t xml:space="preserve">Dansk Metal </w:t>
            </w:r>
          </w:p>
        </w:tc>
        <w:tc>
          <w:tcPr>
            <w:tcW w:w="3045" w:type="dxa"/>
            <w:noWrap/>
            <w:hideMark/>
          </w:tcPr>
          <w:p w14:paraId="1A84D868" w14:textId="77777777" w:rsidR="000244A9" w:rsidRPr="000244A9" w:rsidRDefault="0041350B">
            <w:pPr>
              <w:rPr>
                <w:u w:val="single"/>
              </w:rPr>
            </w:pPr>
            <w:hyperlink r:id="rId9" w:history="1">
              <w:r w:rsidR="000244A9" w:rsidRPr="000244A9">
                <w:rPr>
                  <w:rStyle w:val="Hyperlink"/>
                </w:rPr>
                <w:t>tornie@dsb.dk</w:t>
              </w:r>
            </w:hyperlink>
          </w:p>
        </w:tc>
      </w:tr>
      <w:tr w:rsidR="000244A9" w:rsidRPr="000244A9" w14:paraId="1A64572D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375A373B" w14:textId="77777777" w:rsidR="000244A9" w:rsidRPr="000244A9" w:rsidRDefault="000244A9">
            <w:r w:rsidRPr="000244A9">
              <w:t>Rene Højbjerg</w:t>
            </w:r>
          </w:p>
        </w:tc>
        <w:tc>
          <w:tcPr>
            <w:tcW w:w="3112" w:type="dxa"/>
            <w:noWrap/>
            <w:hideMark/>
          </w:tcPr>
          <w:p w14:paraId="1B05B4AB" w14:textId="77777777" w:rsidR="000244A9" w:rsidRPr="000244A9" w:rsidRDefault="000244A9">
            <w:r w:rsidRPr="000244A9">
              <w:t>Bestyrelsesmedlem/TR</w:t>
            </w:r>
          </w:p>
        </w:tc>
        <w:tc>
          <w:tcPr>
            <w:tcW w:w="3586" w:type="dxa"/>
            <w:noWrap/>
            <w:hideMark/>
          </w:tcPr>
          <w:p w14:paraId="44F0BC9E" w14:textId="77777777" w:rsidR="000244A9" w:rsidRPr="000244A9" w:rsidRDefault="000244A9">
            <w:r w:rsidRPr="000244A9">
              <w:t>Driftsværksted KAC</w:t>
            </w:r>
          </w:p>
        </w:tc>
        <w:tc>
          <w:tcPr>
            <w:tcW w:w="1780" w:type="dxa"/>
            <w:noWrap/>
            <w:hideMark/>
          </w:tcPr>
          <w:p w14:paraId="6280D196" w14:textId="2AA2954E" w:rsidR="000244A9" w:rsidRPr="000244A9" w:rsidRDefault="000244A9">
            <w:r w:rsidRPr="000244A9">
              <w:t>Dansk El</w:t>
            </w:r>
            <w:r w:rsidR="0086290F">
              <w:t xml:space="preserve"> </w:t>
            </w:r>
            <w:r w:rsidRPr="000244A9">
              <w:t>Forbund</w:t>
            </w:r>
          </w:p>
        </w:tc>
        <w:tc>
          <w:tcPr>
            <w:tcW w:w="3045" w:type="dxa"/>
            <w:noWrap/>
            <w:hideMark/>
          </w:tcPr>
          <w:p w14:paraId="02F55FAE" w14:textId="77777777" w:rsidR="000244A9" w:rsidRPr="000244A9" w:rsidRDefault="0041350B">
            <w:pPr>
              <w:rPr>
                <w:u w:val="single"/>
              </w:rPr>
            </w:pPr>
            <w:hyperlink r:id="rId10" w:history="1">
              <w:r w:rsidR="000244A9" w:rsidRPr="000244A9">
                <w:rPr>
                  <w:rStyle w:val="Hyperlink"/>
                </w:rPr>
                <w:t>rehoe@dsb.dk</w:t>
              </w:r>
            </w:hyperlink>
          </w:p>
        </w:tc>
      </w:tr>
      <w:tr w:rsidR="000244A9" w:rsidRPr="000244A9" w14:paraId="41669C98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16711F56" w14:textId="77777777" w:rsidR="000244A9" w:rsidRPr="000244A9" w:rsidRDefault="000244A9">
            <w:r w:rsidRPr="000244A9">
              <w:t>Brian Rasmussen</w:t>
            </w:r>
          </w:p>
        </w:tc>
        <w:tc>
          <w:tcPr>
            <w:tcW w:w="3112" w:type="dxa"/>
            <w:noWrap/>
            <w:hideMark/>
          </w:tcPr>
          <w:p w14:paraId="0CCBE363" w14:textId="77777777" w:rsidR="000244A9" w:rsidRPr="000244A9" w:rsidRDefault="000244A9">
            <w:r w:rsidRPr="000244A9">
              <w:t>Bestyrelsesmedlem/FTM</w:t>
            </w:r>
          </w:p>
        </w:tc>
        <w:tc>
          <w:tcPr>
            <w:tcW w:w="3586" w:type="dxa"/>
            <w:noWrap/>
            <w:hideMark/>
          </w:tcPr>
          <w:p w14:paraId="04DF08D6" w14:textId="77777777" w:rsidR="000244A9" w:rsidRPr="000244A9" w:rsidRDefault="000244A9">
            <w:r w:rsidRPr="000244A9">
              <w:t>Driftsværksted S-tog</w:t>
            </w:r>
          </w:p>
        </w:tc>
        <w:tc>
          <w:tcPr>
            <w:tcW w:w="1780" w:type="dxa"/>
            <w:noWrap/>
            <w:hideMark/>
          </w:tcPr>
          <w:p w14:paraId="7B62B23C" w14:textId="77777777" w:rsidR="000244A9" w:rsidRPr="000244A9" w:rsidRDefault="000244A9">
            <w:r w:rsidRPr="000244A9">
              <w:t xml:space="preserve">Dansk Metal </w:t>
            </w:r>
          </w:p>
        </w:tc>
        <w:tc>
          <w:tcPr>
            <w:tcW w:w="3045" w:type="dxa"/>
            <w:noWrap/>
            <w:hideMark/>
          </w:tcPr>
          <w:p w14:paraId="145CA65B" w14:textId="77777777" w:rsidR="000244A9" w:rsidRPr="000244A9" w:rsidRDefault="0041350B">
            <w:pPr>
              <w:rPr>
                <w:u w:val="single"/>
              </w:rPr>
            </w:pPr>
            <w:hyperlink r:id="rId11" w:history="1">
              <w:r w:rsidR="000244A9" w:rsidRPr="000244A9">
                <w:rPr>
                  <w:rStyle w:val="Hyperlink"/>
                </w:rPr>
                <w:t>brira@dsb.dk</w:t>
              </w:r>
            </w:hyperlink>
          </w:p>
        </w:tc>
      </w:tr>
      <w:tr w:rsidR="000244A9" w:rsidRPr="000244A9" w14:paraId="2520B920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18923B27" w14:textId="4A6336C7" w:rsidR="000244A9" w:rsidRPr="000244A9" w:rsidRDefault="000244A9">
            <w:r w:rsidRPr="000244A9">
              <w:t xml:space="preserve">Gert </w:t>
            </w:r>
            <w:r w:rsidR="00B064C2" w:rsidRPr="000244A9">
              <w:t>Vestergaard</w:t>
            </w:r>
          </w:p>
        </w:tc>
        <w:tc>
          <w:tcPr>
            <w:tcW w:w="3112" w:type="dxa"/>
            <w:noWrap/>
            <w:hideMark/>
          </w:tcPr>
          <w:p w14:paraId="3CF40908" w14:textId="77777777" w:rsidR="000244A9" w:rsidRPr="000244A9" w:rsidRDefault="000244A9">
            <w:r w:rsidRPr="000244A9">
              <w:t>Bestyrelsesmedlem/FTM</w:t>
            </w:r>
          </w:p>
        </w:tc>
        <w:tc>
          <w:tcPr>
            <w:tcW w:w="3586" w:type="dxa"/>
            <w:noWrap/>
            <w:hideMark/>
          </w:tcPr>
          <w:p w14:paraId="790B44C8" w14:textId="77777777" w:rsidR="000244A9" w:rsidRPr="000244A9" w:rsidRDefault="000244A9">
            <w:r w:rsidRPr="000244A9">
              <w:t>Komponent Mekanik Aarhus</w:t>
            </w:r>
          </w:p>
        </w:tc>
        <w:tc>
          <w:tcPr>
            <w:tcW w:w="1780" w:type="dxa"/>
            <w:noWrap/>
            <w:hideMark/>
          </w:tcPr>
          <w:p w14:paraId="405A946F" w14:textId="77777777" w:rsidR="000244A9" w:rsidRPr="000244A9" w:rsidRDefault="000244A9">
            <w:r w:rsidRPr="000244A9">
              <w:t xml:space="preserve">Dansk Metal </w:t>
            </w:r>
          </w:p>
        </w:tc>
        <w:tc>
          <w:tcPr>
            <w:tcW w:w="3045" w:type="dxa"/>
            <w:noWrap/>
            <w:hideMark/>
          </w:tcPr>
          <w:p w14:paraId="6DFD2FD4" w14:textId="77777777" w:rsidR="000244A9" w:rsidRPr="000244A9" w:rsidRDefault="0041350B">
            <w:pPr>
              <w:rPr>
                <w:u w:val="single"/>
              </w:rPr>
            </w:pPr>
            <w:hyperlink r:id="rId12" w:history="1">
              <w:r w:rsidR="000244A9" w:rsidRPr="000244A9">
                <w:rPr>
                  <w:rStyle w:val="Hyperlink"/>
                </w:rPr>
                <w:t>gevepe@dsb.dk</w:t>
              </w:r>
            </w:hyperlink>
          </w:p>
        </w:tc>
      </w:tr>
      <w:tr w:rsidR="000244A9" w:rsidRPr="000244A9" w14:paraId="70C2C604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736AC3AF" w14:textId="77777777" w:rsidR="000244A9" w:rsidRPr="000244A9" w:rsidRDefault="000244A9">
            <w:r w:rsidRPr="000244A9">
              <w:t>Lars Rask Nielsen</w:t>
            </w:r>
          </w:p>
        </w:tc>
        <w:tc>
          <w:tcPr>
            <w:tcW w:w="3112" w:type="dxa"/>
            <w:noWrap/>
            <w:hideMark/>
          </w:tcPr>
          <w:p w14:paraId="61E20037" w14:textId="77777777" w:rsidR="000244A9" w:rsidRPr="000244A9" w:rsidRDefault="000244A9">
            <w:r w:rsidRPr="000244A9">
              <w:t>Bestyrelsesmedlem/TR</w:t>
            </w:r>
          </w:p>
        </w:tc>
        <w:tc>
          <w:tcPr>
            <w:tcW w:w="3586" w:type="dxa"/>
            <w:noWrap/>
            <w:hideMark/>
          </w:tcPr>
          <w:p w14:paraId="362F30B2" w14:textId="77777777" w:rsidR="000244A9" w:rsidRPr="000244A9" w:rsidRDefault="000244A9">
            <w:r w:rsidRPr="000244A9">
              <w:t>Driftsværksted IR4 &amp; OTU Helgoland</w:t>
            </w:r>
          </w:p>
        </w:tc>
        <w:tc>
          <w:tcPr>
            <w:tcW w:w="1780" w:type="dxa"/>
            <w:noWrap/>
            <w:hideMark/>
          </w:tcPr>
          <w:p w14:paraId="4B6BFA06" w14:textId="2FB7A361" w:rsidR="000244A9" w:rsidRPr="000244A9" w:rsidRDefault="000244A9">
            <w:r w:rsidRPr="000244A9">
              <w:t>Dansk El</w:t>
            </w:r>
            <w:r w:rsidR="0086290F">
              <w:t xml:space="preserve"> </w:t>
            </w:r>
            <w:r w:rsidRPr="000244A9">
              <w:t>Forbund</w:t>
            </w:r>
          </w:p>
        </w:tc>
        <w:tc>
          <w:tcPr>
            <w:tcW w:w="3045" w:type="dxa"/>
            <w:noWrap/>
            <w:hideMark/>
          </w:tcPr>
          <w:p w14:paraId="08639E76" w14:textId="77777777" w:rsidR="000244A9" w:rsidRPr="000244A9" w:rsidRDefault="0041350B">
            <w:pPr>
              <w:rPr>
                <w:u w:val="single"/>
              </w:rPr>
            </w:pPr>
            <w:hyperlink r:id="rId13" w:history="1">
              <w:r w:rsidR="000244A9" w:rsidRPr="000244A9">
                <w:rPr>
                  <w:rStyle w:val="Hyperlink"/>
                </w:rPr>
                <w:t>larn@dsb.dk</w:t>
              </w:r>
            </w:hyperlink>
          </w:p>
        </w:tc>
      </w:tr>
      <w:tr w:rsidR="00B064C2" w:rsidRPr="000244A9" w14:paraId="49C1FB9F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7B338DA5" w14:textId="71A44E6B" w:rsidR="00B064C2" w:rsidRPr="000244A9" w:rsidRDefault="00B064C2">
            <w:r w:rsidRPr="000244A9">
              <w:rPr>
                <w:b/>
                <w:bCs/>
              </w:rPr>
              <w:t xml:space="preserve">FO Jernbanedrift København </w:t>
            </w:r>
          </w:p>
        </w:tc>
        <w:tc>
          <w:tcPr>
            <w:tcW w:w="3112" w:type="dxa"/>
            <w:noWrap/>
            <w:hideMark/>
          </w:tcPr>
          <w:p w14:paraId="03CDFF70" w14:textId="7C8C3907" w:rsidR="00B064C2" w:rsidRPr="000244A9" w:rsidRDefault="00B064C2">
            <w:r w:rsidRPr="000244A9">
              <w:t> </w:t>
            </w:r>
          </w:p>
        </w:tc>
        <w:tc>
          <w:tcPr>
            <w:tcW w:w="3586" w:type="dxa"/>
            <w:noWrap/>
            <w:hideMark/>
          </w:tcPr>
          <w:p w14:paraId="10CD0EFB" w14:textId="5A0EC72B" w:rsidR="00B064C2" w:rsidRPr="000244A9" w:rsidRDefault="00B064C2">
            <w:r w:rsidRPr="000244A9">
              <w:t> </w:t>
            </w:r>
          </w:p>
        </w:tc>
        <w:tc>
          <w:tcPr>
            <w:tcW w:w="1780" w:type="dxa"/>
            <w:noWrap/>
            <w:hideMark/>
          </w:tcPr>
          <w:p w14:paraId="25C47BDE" w14:textId="664398FA" w:rsidR="00B064C2" w:rsidRPr="000244A9" w:rsidRDefault="00B064C2">
            <w:r w:rsidRPr="000244A9">
              <w:t> </w:t>
            </w:r>
          </w:p>
        </w:tc>
        <w:tc>
          <w:tcPr>
            <w:tcW w:w="3045" w:type="dxa"/>
            <w:noWrap/>
            <w:hideMark/>
          </w:tcPr>
          <w:p w14:paraId="7DD0AE77" w14:textId="10B6D4A1" w:rsidR="00B064C2" w:rsidRPr="000244A9" w:rsidRDefault="00B064C2">
            <w:pPr>
              <w:rPr>
                <w:u w:val="single"/>
              </w:rPr>
            </w:pPr>
            <w:r w:rsidRPr="000244A9">
              <w:t> </w:t>
            </w:r>
          </w:p>
        </w:tc>
      </w:tr>
      <w:tr w:rsidR="00B064C2" w:rsidRPr="000244A9" w14:paraId="7BA0F57E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31DEEE49" w14:textId="3326253A" w:rsidR="00B064C2" w:rsidRPr="000244A9" w:rsidRDefault="00B064C2">
            <w:pPr>
              <w:rPr>
                <w:b/>
                <w:bCs/>
              </w:rPr>
            </w:pPr>
            <w:r w:rsidRPr="000244A9">
              <w:t>Max Madsen</w:t>
            </w:r>
          </w:p>
        </w:tc>
        <w:tc>
          <w:tcPr>
            <w:tcW w:w="3112" w:type="dxa"/>
            <w:noWrap/>
            <w:hideMark/>
          </w:tcPr>
          <w:p w14:paraId="50683318" w14:textId="0DA3FAC8" w:rsidR="00B064C2" w:rsidRPr="000244A9" w:rsidRDefault="00B064C2">
            <w:r w:rsidRPr="000244A9">
              <w:t>Formand</w:t>
            </w:r>
          </w:p>
        </w:tc>
        <w:tc>
          <w:tcPr>
            <w:tcW w:w="3586" w:type="dxa"/>
            <w:noWrap/>
            <w:hideMark/>
          </w:tcPr>
          <w:p w14:paraId="487D11FC" w14:textId="1CCA34BD" w:rsidR="00B064C2" w:rsidRPr="000244A9" w:rsidRDefault="00B064C2">
            <w:r w:rsidRPr="000244A9">
              <w:t>Driftsværksted IR4 &amp; OTU Helgoland</w:t>
            </w:r>
          </w:p>
        </w:tc>
        <w:tc>
          <w:tcPr>
            <w:tcW w:w="1780" w:type="dxa"/>
            <w:noWrap/>
            <w:hideMark/>
          </w:tcPr>
          <w:p w14:paraId="0127CA77" w14:textId="40DE5D0C" w:rsidR="00B064C2" w:rsidRPr="000244A9" w:rsidRDefault="00B064C2">
            <w:r w:rsidRPr="000244A9">
              <w:t xml:space="preserve">Dansk Metal </w:t>
            </w:r>
          </w:p>
        </w:tc>
        <w:tc>
          <w:tcPr>
            <w:tcW w:w="3045" w:type="dxa"/>
            <w:noWrap/>
            <w:hideMark/>
          </w:tcPr>
          <w:p w14:paraId="6E8EE981" w14:textId="19CED7BE" w:rsidR="00B064C2" w:rsidRPr="000244A9" w:rsidRDefault="0041350B">
            <w:hyperlink r:id="rId14" w:history="1">
              <w:r w:rsidR="00B064C2" w:rsidRPr="000244A9">
                <w:rPr>
                  <w:rStyle w:val="Hyperlink"/>
                </w:rPr>
                <w:t>maxma@dsb.dk</w:t>
              </w:r>
            </w:hyperlink>
          </w:p>
        </w:tc>
      </w:tr>
      <w:tr w:rsidR="00B064C2" w:rsidRPr="000244A9" w14:paraId="40C47151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68F6E346" w14:textId="798A8AF7" w:rsidR="00B064C2" w:rsidRPr="000244A9" w:rsidRDefault="00B064C2">
            <w:r w:rsidRPr="000244A9">
              <w:t>Lars Rask Nielsen</w:t>
            </w:r>
          </w:p>
        </w:tc>
        <w:tc>
          <w:tcPr>
            <w:tcW w:w="3112" w:type="dxa"/>
            <w:noWrap/>
            <w:hideMark/>
          </w:tcPr>
          <w:p w14:paraId="6279E20C" w14:textId="15D7A3BE" w:rsidR="00B064C2" w:rsidRPr="000244A9" w:rsidRDefault="00B064C2">
            <w:r w:rsidRPr="000244A9">
              <w:t>Næstformand</w:t>
            </w:r>
          </w:p>
        </w:tc>
        <w:tc>
          <w:tcPr>
            <w:tcW w:w="3586" w:type="dxa"/>
            <w:noWrap/>
            <w:hideMark/>
          </w:tcPr>
          <w:p w14:paraId="78E1DC98" w14:textId="0D0F0DFE" w:rsidR="00B064C2" w:rsidRPr="000244A9" w:rsidRDefault="00B064C2">
            <w:r w:rsidRPr="000244A9">
              <w:t>Driftsværksted IR4 &amp; OTU Helgoland</w:t>
            </w:r>
          </w:p>
        </w:tc>
        <w:tc>
          <w:tcPr>
            <w:tcW w:w="1780" w:type="dxa"/>
            <w:noWrap/>
            <w:hideMark/>
          </w:tcPr>
          <w:p w14:paraId="0BD8A530" w14:textId="223CBDFA" w:rsidR="00B064C2" w:rsidRPr="000244A9" w:rsidRDefault="00B064C2">
            <w:r w:rsidRPr="000244A9">
              <w:t>Dansk El</w:t>
            </w:r>
            <w:r w:rsidR="0086290F">
              <w:t xml:space="preserve"> </w:t>
            </w:r>
            <w:r w:rsidRPr="000244A9">
              <w:t>Forbund</w:t>
            </w:r>
          </w:p>
        </w:tc>
        <w:tc>
          <w:tcPr>
            <w:tcW w:w="3045" w:type="dxa"/>
            <w:noWrap/>
            <w:hideMark/>
          </w:tcPr>
          <w:p w14:paraId="1145E08E" w14:textId="1803A0DD" w:rsidR="00B064C2" w:rsidRPr="000244A9" w:rsidRDefault="0041350B">
            <w:pPr>
              <w:rPr>
                <w:u w:val="single"/>
              </w:rPr>
            </w:pPr>
            <w:hyperlink r:id="rId15" w:history="1">
              <w:r w:rsidR="00B064C2" w:rsidRPr="000244A9">
                <w:rPr>
                  <w:rStyle w:val="Hyperlink"/>
                </w:rPr>
                <w:t>larn@dsb.dk</w:t>
              </w:r>
            </w:hyperlink>
          </w:p>
        </w:tc>
      </w:tr>
      <w:tr w:rsidR="00B064C2" w:rsidRPr="000244A9" w14:paraId="635FDAAE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4B3C0013" w14:textId="338ACC72" w:rsidR="00B064C2" w:rsidRPr="000244A9" w:rsidRDefault="00B064C2">
            <w:r w:rsidRPr="000244A9">
              <w:t>Ole Andersen</w:t>
            </w:r>
          </w:p>
        </w:tc>
        <w:tc>
          <w:tcPr>
            <w:tcW w:w="3112" w:type="dxa"/>
            <w:noWrap/>
            <w:hideMark/>
          </w:tcPr>
          <w:p w14:paraId="57DBB5F6" w14:textId="0C459FEF" w:rsidR="00B064C2" w:rsidRPr="000244A9" w:rsidRDefault="00B064C2">
            <w:r w:rsidRPr="000244A9">
              <w:t>Kasserer</w:t>
            </w:r>
          </w:p>
        </w:tc>
        <w:tc>
          <w:tcPr>
            <w:tcW w:w="3586" w:type="dxa"/>
            <w:noWrap/>
            <w:hideMark/>
          </w:tcPr>
          <w:p w14:paraId="22E08F23" w14:textId="59BEE23F" w:rsidR="00B064C2" w:rsidRPr="000244A9" w:rsidRDefault="00B064C2">
            <w:r w:rsidRPr="000244A9">
              <w:t>Komponent El-Teknik</w:t>
            </w:r>
          </w:p>
        </w:tc>
        <w:tc>
          <w:tcPr>
            <w:tcW w:w="1780" w:type="dxa"/>
            <w:noWrap/>
            <w:hideMark/>
          </w:tcPr>
          <w:p w14:paraId="1BDFF35B" w14:textId="44E56F00" w:rsidR="00B064C2" w:rsidRPr="000244A9" w:rsidRDefault="00B064C2">
            <w:r w:rsidRPr="000244A9">
              <w:t xml:space="preserve">Dansk Metal </w:t>
            </w:r>
          </w:p>
        </w:tc>
        <w:tc>
          <w:tcPr>
            <w:tcW w:w="3045" w:type="dxa"/>
            <w:noWrap/>
            <w:hideMark/>
          </w:tcPr>
          <w:p w14:paraId="7987A207" w14:textId="2056661C" w:rsidR="00B064C2" w:rsidRPr="000244A9" w:rsidRDefault="0041350B">
            <w:pPr>
              <w:rPr>
                <w:u w:val="single"/>
              </w:rPr>
            </w:pPr>
            <w:hyperlink r:id="rId16" w:history="1">
              <w:r w:rsidR="00B064C2" w:rsidRPr="000244A9">
                <w:rPr>
                  <w:rStyle w:val="Hyperlink"/>
                </w:rPr>
                <w:t>osa@dsb.dk</w:t>
              </w:r>
            </w:hyperlink>
          </w:p>
        </w:tc>
      </w:tr>
      <w:tr w:rsidR="00B064C2" w:rsidRPr="000244A9" w14:paraId="103F0E41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6F553407" w14:textId="3E44C11C" w:rsidR="00B064C2" w:rsidRPr="000244A9" w:rsidRDefault="00B064C2">
            <w:r w:rsidRPr="000244A9">
              <w:t>Lars Hegelund</w:t>
            </w:r>
          </w:p>
        </w:tc>
        <w:tc>
          <w:tcPr>
            <w:tcW w:w="3112" w:type="dxa"/>
            <w:noWrap/>
            <w:hideMark/>
          </w:tcPr>
          <w:p w14:paraId="32B9E32F" w14:textId="1B180571" w:rsidR="00B064C2" w:rsidRPr="000244A9" w:rsidRDefault="00B064C2">
            <w:r w:rsidRPr="000244A9">
              <w:t>sekretær</w:t>
            </w:r>
          </w:p>
        </w:tc>
        <w:tc>
          <w:tcPr>
            <w:tcW w:w="3586" w:type="dxa"/>
            <w:noWrap/>
            <w:hideMark/>
          </w:tcPr>
          <w:p w14:paraId="204D589E" w14:textId="175B5545" w:rsidR="00B064C2" w:rsidRPr="000244A9" w:rsidRDefault="00B064C2">
            <w:r w:rsidRPr="000244A9">
              <w:t>Driftsværksted S-tog</w:t>
            </w:r>
          </w:p>
        </w:tc>
        <w:tc>
          <w:tcPr>
            <w:tcW w:w="1780" w:type="dxa"/>
            <w:noWrap/>
            <w:hideMark/>
          </w:tcPr>
          <w:p w14:paraId="524D775F" w14:textId="0A7A8389" w:rsidR="00B064C2" w:rsidRPr="000244A9" w:rsidRDefault="00B064C2">
            <w:r w:rsidRPr="000244A9">
              <w:t>Dansk El</w:t>
            </w:r>
            <w:r w:rsidR="00245163">
              <w:t xml:space="preserve"> </w:t>
            </w:r>
            <w:r w:rsidRPr="000244A9">
              <w:t>Forbund</w:t>
            </w:r>
          </w:p>
        </w:tc>
        <w:tc>
          <w:tcPr>
            <w:tcW w:w="3045" w:type="dxa"/>
            <w:noWrap/>
            <w:hideMark/>
          </w:tcPr>
          <w:p w14:paraId="00E9466A" w14:textId="5785EA1B" w:rsidR="00B064C2" w:rsidRPr="000244A9" w:rsidRDefault="0041350B">
            <w:pPr>
              <w:rPr>
                <w:u w:val="single"/>
              </w:rPr>
            </w:pPr>
            <w:hyperlink r:id="rId17" w:history="1">
              <w:r w:rsidR="00B064C2" w:rsidRPr="000244A9">
                <w:rPr>
                  <w:rStyle w:val="Hyperlink"/>
                </w:rPr>
                <w:t>lheg@dsb.dk</w:t>
              </w:r>
            </w:hyperlink>
          </w:p>
        </w:tc>
      </w:tr>
      <w:tr w:rsidR="005D02A3" w:rsidRPr="000244A9" w14:paraId="6D08FC0D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5E127A80" w14:textId="219D3568" w:rsidR="00B064C2" w:rsidRPr="000244A9" w:rsidRDefault="00B064C2">
            <w:r w:rsidRPr="000244A9">
              <w:t>Rene Højbjerg</w:t>
            </w:r>
          </w:p>
        </w:tc>
        <w:tc>
          <w:tcPr>
            <w:tcW w:w="3112" w:type="dxa"/>
            <w:noWrap/>
            <w:hideMark/>
          </w:tcPr>
          <w:p w14:paraId="05F27042" w14:textId="276F4FE4" w:rsidR="00B064C2" w:rsidRPr="000244A9" w:rsidRDefault="00B064C2">
            <w:r w:rsidRPr="000244A9">
              <w:t>Tillidsrepræsentant</w:t>
            </w:r>
          </w:p>
        </w:tc>
        <w:tc>
          <w:tcPr>
            <w:tcW w:w="3586" w:type="dxa"/>
            <w:noWrap/>
            <w:hideMark/>
          </w:tcPr>
          <w:p w14:paraId="40C9576A" w14:textId="07EA4B0F" w:rsidR="00B064C2" w:rsidRPr="000244A9" w:rsidRDefault="00B064C2">
            <w:r w:rsidRPr="000244A9">
              <w:t>Driftsværksted KAC</w:t>
            </w:r>
          </w:p>
        </w:tc>
        <w:tc>
          <w:tcPr>
            <w:tcW w:w="1780" w:type="dxa"/>
            <w:noWrap/>
            <w:hideMark/>
          </w:tcPr>
          <w:p w14:paraId="072B4345" w14:textId="61B72CCE" w:rsidR="00B064C2" w:rsidRPr="000244A9" w:rsidRDefault="00B064C2">
            <w:r w:rsidRPr="000244A9">
              <w:t>Dansk El</w:t>
            </w:r>
            <w:r w:rsidR="0086290F">
              <w:t xml:space="preserve"> </w:t>
            </w:r>
            <w:r w:rsidRPr="000244A9">
              <w:t>Forbund</w:t>
            </w:r>
          </w:p>
        </w:tc>
        <w:tc>
          <w:tcPr>
            <w:tcW w:w="3045" w:type="dxa"/>
            <w:noWrap/>
            <w:hideMark/>
          </w:tcPr>
          <w:p w14:paraId="21C065AA" w14:textId="4E206A35" w:rsidR="00B064C2" w:rsidRPr="000244A9" w:rsidRDefault="0041350B">
            <w:pPr>
              <w:rPr>
                <w:u w:val="single"/>
              </w:rPr>
            </w:pPr>
            <w:hyperlink r:id="rId18" w:history="1">
              <w:r w:rsidR="00B064C2" w:rsidRPr="000244A9">
                <w:rPr>
                  <w:rStyle w:val="Hyperlink"/>
                </w:rPr>
                <w:t>rehoe@dsb.dk</w:t>
              </w:r>
            </w:hyperlink>
          </w:p>
        </w:tc>
      </w:tr>
      <w:tr w:rsidR="00B064C2" w:rsidRPr="000244A9" w14:paraId="25B04515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0CBA8200" w14:textId="6210F36D" w:rsidR="00B064C2" w:rsidRPr="000244A9" w:rsidRDefault="00B064C2">
            <w:r w:rsidRPr="000244A9">
              <w:t>Brian Rasmussen</w:t>
            </w:r>
          </w:p>
        </w:tc>
        <w:tc>
          <w:tcPr>
            <w:tcW w:w="3112" w:type="dxa"/>
            <w:noWrap/>
            <w:hideMark/>
          </w:tcPr>
          <w:p w14:paraId="6A19F677" w14:textId="1B2DA3EE" w:rsidR="00B064C2" w:rsidRPr="000244A9" w:rsidRDefault="00B064C2">
            <w:r w:rsidRPr="000244A9">
              <w:t>Tillidsrepræsentant</w:t>
            </w:r>
          </w:p>
        </w:tc>
        <w:tc>
          <w:tcPr>
            <w:tcW w:w="3586" w:type="dxa"/>
            <w:noWrap/>
            <w:hideMark/>
          </w:tcPr>
          <w:p w14:paraId="0111237A" w14:textId="4ED38BD3" w:rsidR="00B064C2" w:rsidRPr="000244A9" w:rsidRDefault="00B064C2">
            <w:r w:rsidRPr="000244A9">
              <w:t>Driftsværksted S-tog</w:t>
            </w:r>
          </w:p>
        </w:tc>
        <w:tc>
          <w:tcPr>
            <w:tcW w:w="1780" w:type="dxa"/>
            <w:noWrap/>
            <w:hideMark/>
          </w:tcPr>
          <w:p w14:paraId="098AB68C" w14:textId="5B8C25E9" w:rsidR="00B064C2" w:rsidRPr="000244A9" w:rsidRDefault="00B064C2">
            <w:r w:rsidRPr="000244A9">
              <w:t xml:space="preserve">Dansk Metal </w:t>
            </w:r>
          </w:p>
        </w:tc>
        <w:tc>
          <w:tcPr>
            <w:tcW w:w="3045" w:type="dxa"/>
            <w:noWrap/>
            <w:hideMark/>
          </w:tcPr>
          <w:p w14:paraId="2989C751" w14:textId="05562E73" w:rsidR="00B064C2" w:rsidRPr="000244A9" w:rsidRDefault="0041350B">
            <w:pPr>
              <w:rPr>
                <w:u w:val="single"/>
              </w:rPr>
            </w:pPr>
            <w:hyperlink r:id="rId19" w:history="1">
              <w:r w:rsidR="00B064C2" w:rsidRPr="000244A9">
                <w:rPr>
                  <w:rStyle w:val="Hyperlink"/>
                </w:rPr>
                <w:t>brira@dsb.dk</w:t>
              </w:r>
            </w:hyperlink>
          </w:p>
        </w:tc>
      </w:tr>
      <w:tr w:rsidR="00B064C2" w:rsidRPr="000244A9" w14:paraId="298860ED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7656FFDE" w14:textId="069DDC7B" w:rsidR="00B064C2" w:rsidRPr="000244A9" w:rsidRDefault="00B064C2">
            <w:r w:rsidRPr="000244A9">
              <w:t>Kim R Christensen</w:t>
            </w:r>
          </w:p>
        </w:tc>
        <w:tc>
          <w:tcPr>
            <w:tcW w:w="3112" w:type="dxa"/>
            <w:noWrap/>
            <w:hideMark/>
          </w:tcPr>
          <w:p w14:paraId="02A2E9EA" w14:textId="7821F1AA" w:rsidR="00B064C2" w:rsidRPr="000244A9" w:rsidRDefault="00B064C2">
            <w:r w:rsidRPr="000244A9">
              <w:t>Tillidsrepræsentant</w:t>
            </w:r>
          </w:p>
        </w:tc>
        <w:tc>
          <w:tcPr>
            <w:tcW w:w="3586" w:type="dxa"/>
            <w:noWrap/>
            <w:hideMark/>
          </w:tcPr>
          <w:p w14:paraId="3EF4746C" w14:textId="5CAF7464" w:rsidR="00B064C2" w:rsidRPr="000244A9" w:rsidRDefault="00B064C2">
            <w:r w:rsidRPr="000244A9">
              <w:t>Driftsværksted lokomotiver &amp; vogne</w:t>
            </w:r>
          </w:p>
        </w:tc>
        <w:tc>
          <w:tcPr>
            <w:tcW w:w="1780" w:type="dxa"/>
            <w:noWrap/>
            <w:hideMark/>
          </w:tcPr>
          <w:p w14:paraId="432338D7" w14:textId="734293CB" w:rsidR="00B064C2" w:rsidRPr="000244A9" w:rsidRDefault="00B064C2">
            <w:r w:rsidRPr="000244A9">
              <w:t xml:space="preserve">Dansk Metal </w:t>
            </w:r>
          </w:p>
        </w:tc>
        <w:tc>
          <w:tcPr>
            <w:tcW w:w="3045" w:type="dxa"/>
            <w:noWrap/>
            <w:hideMark/>
          </w:tcPr>
          <w:p w14:paraId="39486646" w14:textId="3F99DAF5" w:rsidR="00B064C2" w:rsidRPr="000244A9" w:rsidRDefault="0041350B">
            <w:pPr>
              <w:rPr>
                <w:u w:val="single"/>
              </w:rPr>
            </w:pPr>
            <w:hyperlink r:id="rId20" w:history="1">
              <w:r w:rsidR="00B064C2" w:rsidRPr="000244A9">
                <w:rPr>
                  <w:rStyle w:val="Hyperlink"/>
                </w:rPr>
                <w:t>kimrc@dsb.dk</w:t>
              </w:r>
            </w:hyperlink>
          </w:p>
        </w:tc>
      </w:tr>
      <w:tr w:rsidR="00B064C2" w:rsidRPr="000244A9" w14:paraId="45DEC33A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6FFB213D" w14:textId="027AD396" w:rsidR="00B064C2" w:rsidRPr="000244A9" w:rsidRDefault="00B064C2">
            <w:r w:rsidRPr="000244A9">
              <w:t>Troels Nielsen</w:t>
            </w:r>
          </w:p>
        </w:tc>
        <w:tc>
          <w:tcPr>
            <w:tcW w:w="3112" w:type="dxa"/>
            <w:noWrap/>
            <w:hideMark/>
          </w:tcPr>
          <w:p w14:paraId="10370365" w14:textId="748D7B48" w:rsidR="00B064C2" w:rsidRPr="000244A9" w:rsidRDefault="002A7317">
            <w:r>
              <w:t>T</w:t>
            </w:r>
            <w:r w:rsidR="00B064C2" w:rsidRPr="000244A9">
              <w:t>illidsrepræsentant</w:t>
            </w:r>
          </w:p>
        </w:tc>
        <w:tc>
          <w:tcPr>
            <w:tcW w:w="3586" w:type="dxa"/>
            <w:noWrap/>
            <w:hideMark/>
          </w:tcPr>
          <w:p w14:paraId="2989F244" w14:textId="12DD5B1A" w:rsidR="00B064C2" w:rsidRPr="000244A9" w:rsidRDefault="00B064C2">
            <w:r w:rsidRPr="000244A9">
              <w:t>Komponent El-Teknik</w:t>
            </w:r>
          </w:p>
        </w:tc>
        <w:tc>
          <w:tcPr>
            <w:tcW w:w="1780" w:type="dxa"/>
            <w:noWrap/>
            <w:hideMark/>
          </w:tcPr>
          <w:p w14:paraId="2C1FD380" w14:textId="0B71AFFE" w:rsidR="00B064C2" w:rsidRPr="000244A9" w:rsidRDefault="00B064C2">
            <w:r w:rsidRPr="000244A9">
              <w:t xml:space="preserve">Dansk Metal </w:t>
            </w:r>
          </w:p>
        </w:tc>
        <w:tc>
          <w:tcPr>
            <w:tcW w:w="3045" w:type="dxa"/>
            <w:noWrap/>
            <w:hideMark/>
          </w:tcPr>
          <w:p w14:paraId="5C01A333" w14:textId="7F97A5B7" w:rsidR="00B064C2" w:rsidRPr="000244A9" w:rsidRDefault="0041350B">
            <w:pPr>
              <w:rPr>
                <w:u w:val="single"/>
              </w:rPr>
            </w:pPr>
            <w:hyperlink r:id="rId21" w:history="1">
              <w:r w:rsidR="00B064C2" w:rsidRPr="000244A9">
                <w:rPr>
                  <w:rStyle w:val="Hyperlink"/>
                </w:rPr>
                <w:t>trni@dsb.dk</w:t>
              </w:r>
            </w:hyperlink>
          </w:p>
        </w:tc>
      </w:tr>
      <w:tr w:rsidR="00B064C2" w:rsidRPr="000244A9" w14:paraId="740D44C2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0DF470E6" w14:textId="340273E1" w:rsidR="00B064C2" w:rsidRPr="000244A9" w:rsidRDefault="00B064C2">
            <w:r w:rsidRPr="000244A9">
              <w:t>Rene Christiansen</w:t>
            </w:r>
          </w:p>
        </w:tc>
        <w:tc>
          <w:tcPr>
            <w:tcW w:w="3112" w:type="dxa"/>
            <w:noWrap/>
            <w:hideMark/>
          </w:tcPr>
          <w:p w14:paraId="759BDF73" w14:textId="52DAA04E" w:rsidR="00B064C2" w:rsidRPr="000244A9" w:rsidRDefault="00B064C2">
            <w:r w:rsidRPr="000244A9">
              <w:t>Tillidsrepræsentant</w:t>
            </w:r>
          </w:p>
        </w:tc>
        <w:tc>
          <w:tcPr>
            <w:tcW w:w="3586" w:type="dxa"/>
            <w:noWrap/>
            <w:hideMark/>
          </w:tcPr>
          <w:p w14:paraId="77D82BF2" w14:textId="6CDF966A" w:rsidR="00B064C2" w:rsidRPr="000244A9" w:rsidRDefault="00B064C2">
            <w:r w:rsidRPr="000244A9">
              <w:t>Driftsværksted KAC</w:t>
            </w:r>
          </w:p>
        </w:tc>
        <w:tc>
          <w:tcPr>
            <w:tcW w:w="1780" w:type="dxa"/>
            <w:noWrap/>
            <w:hideMark/>
          </w:tcPr>
          <w:p w14:paraId="3B1AD5C8" w14:textId="336C0FA9" w:rsidR="00B064C2" w:rsidRPr="000244A9" w:rsidRDefault="00B064C2">
            <w:r w:rsidRPr="000244A9">
              <w:t xml:space="preserve">Dansk Metal </w:t>
            </w:r>
          </w:p>
        </w:tc>
        <w:tc>
          <w:tcPr>
            <w:tcW w:w="3045" w:type="dxa"/>
            <w:noWrap/>
            <w:hideMark/>
          </w:tcPr>
          <w:p w14:paraId="0F881EAB" w14:textId="7A2E13BC" w:rsidR="00B064C2" w:rsidRPr="000244A9" w:rsidRDefault="0041350B">
            <w:pPr>
              <w:rPr>
                <w:u w:val="single"/>
              </w:rPr>
            </w:pPr>
            <w:hyperlink r:id="rId22" w:history="1">
              <w:r w:rsidR="00B064C2" w:rsidRPr="000244A9">
                <w:rPr>
                  <w:rStyle w:val="Hyperlink"/>
                </w:rPr>
                <w:t xml:space="preserve">rechr@dsb.dk </w:t>
              </w:r>
            </w:hyperlink>
          </w:p>
        </w:tc>
      </w:tr>
      <w:tr w:rsidR="00B064C2" w:rsidRPr="000244A9" w14:paraId="421E8671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3C13C0FC" w14:textId="3221E615" w:rsidR="00B064C2" w:rsidRPr="000244A9" w:rsidRDefault="00B064C2">
            <w:r w:rsidRPr="000244A9">
              <w:t>Palle Plet</w:t>
            </w:r>
          </w:p>
        </w:tc>
        <w:tc>
          <w:tcPr>
            <w:tcW w:w="3112" w:type="dxa"/>
            <w:noWrap/>
            <w:hideMark/>
          </w:tcPr>
          <w:p w14:paraId="5CDF5CC9" w14:textId="4B42BCA3" w:rsidR="00B064C2" w:rsidRPr="000244A9" w:rsidRDefault="00B064C2">
            <w:r w:rsidRPr="000244A9">
              <w:t>Tillidsrepræsentant</w:t>
            </w:r>
          </w:p>
        </w:tc>
        <w:tc>
          <w:tcPr>
            <w:tcW w:w="3586" w:type="dxa"/>
            <w:noWrap/>
            <w:hideMark/>
          </w:tcPr>
          <w:p w14:paraId="7FF771AB" w14:textId="239F8BDE" w:rsidR="00B064C2" w:rsidRPr="000244A9" w:rsidRDefault="00B064C2">
            <w:r w:rsidRPr="000244A9">
              <w:t xml:space="preserve">Driftsværksted KGC </w:t>
            </w:r>
          </w:p>
        </w:tc>
        <w:tc>
          <w:tcPr>
            <w:tcW w:w="1780" w:type="dxa"/>
            <w:noWrap/>
            <w:hideMark/>
          </w:tcPr>
          <w:p w14:paraId="52D0A77A" w14:textId="3B311D4B" w:rsidR="00B064C2" w:rsidRPr="000244A9" w:rsidRDefault="00B064C2">
            <w:r w:rsidRPr="000244A9">
              <w:t>Dansk El</w:t>
            </w:r>
            <w:r w:rsidR="00245163">
              <w:t xml:space="preserve"> </w:t>
            </w:r>
            <w:r w:rsidRPr="000244A9">
              <w:t>Forbund</w:t>
            </w:r>
          </w:p>
        </w:tc>
        <w:tc>
          <w:tcPr>
            <w:tcW w:w="3045" w:type="dxa"/>
            <w:noWrap/>
            <w:hideMark/>
          </w:tcPr>
          <w:p w14:paraId="29B5E4FD" w14:textId="53DFF48D" w:rsidR="00B064C2" w:rsidRPr="000244A9" w:rsidRDefault="0041350B">
            <w:pPr>
              <w:rPr>
                <w:u w:val="single"/>
              </w:rPr>
            </w:pPr>
            <w:hyperlink r:id="rId23" w:history="1">
              <w:r w:rsidR="00B064C2" w:rsidRPr="000244A9">
                <w:rPr>
                  <w:rStyle w:val="Hyperlink"/>
                </w:rPr>
                <w:t>ppj@dsb.dk</w:t>
              </w:r>
            </w:hyperlink>
          </w:p>
        </w:tc>
      </w:tr>
      <w:tr w:rsidR="00B064C2" w:rsidRPr="000244A9" w14:paraId="43227651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2818704C" w14:textId="42757A06" w:rsidR="00B064C2" w:rsidRPr="000244A9" w:rsidRDefault="00B064C2">
            <w:r w:rsidRPr="000244A9">
              <w:t>Peter K Larsen</w:t>
            </w:r>
          </w:p>
        </w:tc>
        <w:tc>
          <w:tcPr>
            <w:tcW w:w="3112" w:type="dxa"/>
            <w:noWrap/>
            <w:hideMark/>
          </w:tcPr>
          <w:p w14:paraId="4C98E5E1" w14:textId="690079CE" w:rsidR="00B064C2" w:rsidRPr="000244A9" w:rsidRDefault="00B064C2">
            <w:r w:rsidRPr="000244A9">
              <w:t>Tillidsrepræsentant</w:t>
            </w:r>
          </w:p>
        </w:tc>
        <w:tc>
          <w:tcPr>
            <w:tcW w:w="3586" w:type="dxa"/>
            <w:noWrap/>
            <w:hideMark/>
          </w:tcPr>
          <w:p w14:paraId="20B7D383" w14:textId="0C739056" w:rsidR="00B064C2" w:rsidRPr="000244A9" w:rsidRDefault="00B064C2">
            <w:r w:rsidRPr="000244A9">
              <w:t xml:space="preserve">Driftsværksted KGC </w:t>
            </w:r>
          </w:p>
        </w:tc>
        <w:tc>
          <w:tcPr>
            <w:tcW w:w="1780" w:type="dxa"/>
            <w:noWrap/>
            <w:hideMark/>
          </w:tcPr>
          <w:p w14:paraId="473A1C36" w14:textId="4A4AB56B" w:rsidR="00B064C2" w:rsidRPr="000244A9" w:rsidRDefault="00B064C2">
            <w:r w:rsidRPr="000244A9">
              <w:t xml:space="preserve">Dansk Metal </w:t>
            </w:r>
          </w:p>
        </w:tc>
        <w:tc>
          <w:tcPr>
            <w:tcW w:w="3045" w:type="dxa"/>
            <w:noWrap/>
            <w:hideMark/>
          </w:tcPr>
          <w:p w14:paraId="1B59125F" w14:textId="446FFAD1" w:rsidR="00B064C2" w:rsidRPr="000244A9" w:rsidRDefault="0041350B">
            <w:pPr>
              <w:rPr>
                <w:u w:val="single"/>
              </w:rPr>
            </w:pPr>
            <w:hyperlink r:id="rId24" w:history="1">
              <w:r w:rsidR="00B064C2" w:rsidRPr="00CC1107">
                <w:rPr>
                  <w:rStyle w:val="Hyperlink"/>
                </w:rPr>
                <w:t>pklars@dsb.dk</w:t>
              </w:r>
            </w:hyperlink>
            <w:r w:rsidR="00B064C2">
              <w:rPr>
                <w:u w:val="single"/>
              </w:rPr>
              <w:t xml:space="preserve"> </w:t>
            </w:r>
          </w:p>
        </w:tc>
      </w:tr>
      <w:tr w:rsidR="005D02A3" w:rsidRPr="000244A9" w14:paraId="2AC6BA76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1C21D6EC" w14:textId="75F57B4B" w:rsidR="00B064C2" w:rsidRPr="000244A9" w:rsidRDefault="00B064C2">
            <w:r w:rsidRPr="000244A9">
              <w:t>John Møller Sørensen</w:t>
            </w:r>
          </w:p>
        </w:tc>
        <w:tc>
          <w:tcPr>
            <w:tcW w:w="3112" w:type="dxa"/>
            <w:noWrap/>
            <w:hideMark/>
          </w:tcPr>
          <w:p w14:paraId="593ED8E0" w14:textId="2B80DE59" w:rsidR="00B064C2" w:rsidRPr="000244A9" w:rsidRDefault="00B064C2">
            <w:r w:rsidRPr="000244A9">
              <w:t>Tillidsrepræsentant</w:t>
            </w:r>
          </w:p>
        </w:tc>
        <w:tc>
          <w:tcPr>
            <w:tcW w:w="3586" w:type="dxa"/>
            <w:noWrap/>
            <w:hideMark/>
          </w:tcPr>
          <w:p w14:paraId="5B12EB9B" w14:textId="44D3C745" w:rsidR="00B064C2" w:rsidRPr="000244A9" w:rsidRDefault="00B064C2">
            <w:r w:rsidRPr="000244A9">
              <w:t>Bane Danmark</w:t>
            </w:r>
          </w:p>
        </w:tc>
        <w:tc>
          <w:tcPr>
            <w:tcW w:w="1780" w:type="dxa"/>
            <w:noWrap/>
            <w:hideMark/>
          </w:tcPr>
          <w:p w14:paraId="7FE5782A" w14:textId="411611F7" w:rsidR="00B064C2" w:rsidRPr="000244A9" w:rsidRDefault="00B064C2">
            <w:r w:rsidRPr="000244A9">
              <w:t>Dansk El</w:t>
            </w:r>
            <w:r w:rsidR="0086290F">
              <w:t xml:space="preserve"> </w:t>
            </w:r>
            <w:r w:rsidRPr="000244A9">
              <w:t>Forbund</w:t>
            </w:r>
          </w:p>
        </w:tc>
        <w:tc>
          <w:tcPr>
            <w:tcW w:w="3045" w:type="dxa"/>
            <w:noWrap/>
            <w:hideMark/>
          </w:tcPr>
          <w:p w14:paraId="213FE1D0" w14:textId="3D0B5475" w:rsidR="00B064C2" w:rsidRPr="000244A9" w:rsidRDefault="0041350B">
            <w:pPr>
              <w:rPr>
                <w:u w:val="single"/>
              </w:rPr>
            </w:pPr>
            <w:hyperlink r:id="rId25" w:history="1">
              <w:r w:rsidR="00B064C2" w:rsidRPr="000244A9">
                <w:rPr>
                  <w:rStyle w:val="Hyperlink"/>
                </w:rPr>
                <w:t>jms@bane.dk</w:t>
              </w:r>
            </w:hyperlink>
          </w:p>
        </w:tc>
      </w:tr>
      <w:tr w:rsidR="009876DC" w:rsidRPr="000244A9" w14:paraId="741B23EE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24EC08CD" w14:textId="09FB5A0A" w:rsidR="009876DC" w:rsidRPr="000244A9" w:rsidRDefault="009876DC">
            <w:r w:rsidRPr="000244A9">
              <w:t> </w:t>
            </w:r>
          </w:p>
        </w:tc>
        <w:tc>
          <w:tcPr>
            <w:tcW w:w="3112" w:type="dxa"/>
            <w:noWrap/>
            <w:hideMark/>
          </w:tcPr>
          <w:p w14:paraId="0E1A6257" w14:textId="16C869AB" w:rsidR="009876DC" w:rsidRPr="000244A9" w:rsidRDefault="009876DC">
            <w:r w:rsidRPr="000244A9">
              <w:t> </w:t>
            </w:r>
          </w:p>
        </w:tc>
        <w:tc>
          <w:tcPr>
            <w:tcW w:w="3586" w:type="dxa"/>
            <w:noWrap/>
            <w:hideMark/>
          </w:tcPr>
          <w:p w14:paraId="253B4A1F" w14:textId="59E22480" w:rsidR="009876DC" w:rsidRPr="000244A9" w:rsidRDefault="009876DC">
            <w:r w:rsidRPr="000244A9">
              <w:t> </w:t>
            </w:r>
          </w:p>
        </w:tc>
        <w:tc>
          <w:tcPr>
            <w:tcW w:w="1780" w:type="dxa"/>
            <w:noWrap/>
            <w:hideMark/>
          </w:tcPr>
          <w:p w14:paraId="6E9748AC" w14:textId="1C6D8BFE" w:rsidR="009876DC" w:rsidRPr="000244A9" w:rsidRDefault="009876DC">
            <w:r w:rsidRPr="000244A9">
              <w:t> </w:t>
            </w:r>
          </w:p>
        </w:tc>
        <w:tc>
          <w:tcPr>
            <w:tcW w:w="3045" w:type="dxa"/>
            <w:noWrap/>
            <w:hideMark/>
          </w:tcPr>
          <w:p w14:paraId="3CCBDE47" w14:textId="6E07DC15" w:rsidR="009876DC" w:rsidRPr="000244A9" w:rsidRDefault="009876DC">
            <w:pPr>
              <w:rPr>
                <w:u w:val="single"/>
              </w:rPr>
            </w:pPr>
            <w:r w:rsidRPr="000244A9">
              <w:t> </w:t>
            </w:r>
          </w:p>
        </w:tc>
      </w:tr>
      <w:tr w:rsidR="009876DC" w:rsidRPr="000244A9" w14:paraId="313ADEF8" w14:textId="77777777" w:rsidTr="005D02A3">
        <w:trPr>
          <w:trHeight w:val="285"/>
        </w:trPr>
        <w:tc>
          <w:tcPr>
            <w:tcW w:w="4353" w:type="dxa"/>
            <w:noWrap/>
          </w:tcPr>
          <w:p w14:paraId="3C6D7E38" w14:textId="77777777" w:rsidR="009876DC" w:rsidRPr="000244A9" w:rsidRDefault="009876DC"/>
        </w:tc>
        <w:tc>
          <w:tcPr>
            <w:tcW w:w="3112" w:type="dxa"/>
            <w:noWrap/>
          </w:tcPr>
          <w:p w14:paraId="4F9001B6" w14:textId="77777777" w:rsidR="009876DC" w:rsidRPr="000244A9" w:rsidRDefault="009876DC"/>
        </w:tc>
        <w:tc>
          <w:tcPr>
            <w:tcW w:w="3586" w:type="dxa"/>
            <w:noWrap/>
          </w:tcPr>
          <w:p w14:paraId="629E7503" w14:textId="77777777" w:rsidR="009876DC" w:rsidRPr="000244A9" w:rsidRDefault="009876DC"/>
        </w:tc>
        <w:tc>
          <w:tcPr>
            <w:tcW w:w="1780" w:type="dxa"/>
            <w:noWrap/>
          </w:tcPr>
          <w:p w14:paraId="73FBE262" w14:textId="77777777" w:rsidR="009876DC" w:rsidRPr="000244A9" w:rsidRDefault="009876DC"/>
        </w:tc>
        <w:tc>
          <w:tcPr>
            <w:tcW w:w="3045" w:type="dxa"/>
            <w:noWrap/>
          </w:tcPr>
          <w:p w14:paraId="2128B1D4" w14:textId="77777777" w:rsidR="009876DC" w:rsidRPr="000244A9" w:rsidRDefault="009876DC"/>
        </w:tc>
      </w:tr>
      <w:tr w:rsidR="009876DC" w:rsidRPr="000244A9" w14:paraId="47198748" w14:textId="77777777" w:rsidTr="005D02A3">
        <w:trPr>
          <w:trHeight w:val="285"/>
        </w:trPr>
        <w:tc>
          <w:tcPr>
            <w:tcW w:w="4353" w:type="dxa"/>
            <w:noWrap/>
          </w:tcPr>
          <w:p w14:paraId="77AE5E89" w14:textId="77777777" w:rsidR="009876DC" w:rsidRPr="000244A9" w:rsidRDefault="009876DC"/>
        </w:tc>
        <w:tc>
          <w:tcPr>
            <w:tcW w:w="3112" w:type="dxa"/>
            <w:noWrap/>
          </w:tcPr>
          <w:p w14:paraId="776DAB1F" w14:textId="77777777" w:rsidR="009876DC" w:rsidRPr="000244A9" w:rsidRDefault="009876DC"/>
        </w:tc>
        <w:tc>
          <w:tcPr>
            <w:tcW w:w="3586" w:type="dxa"/>
            <w:noWrap/>
          </w:tcPr>
          <w:p w14:paraId="454ACBA8" w14:textId="77777777" w:rsidR="009876DC" w:rsidRPr="000244A9" w:rsidRDefault="009876DC"/>
        </w:tc>
        <w:tc>
          <w:tcPr>
            <w:tcW w:w="1780" w:type="dxa"/>
            <w:noWrap/>
          </w:tcPr>
          <w:p w14:paraId="6173CE8F" w14:textId="77777777" w:rsidR="009876DC" w:rsidRPr="000244A9" w:rsidRDefault="009876DC"/>
        </w:tc>
        <w:tc>
          <w:tcPr>
            <w:tcW w:w="3045" w:type="dxa"/>
            <w:noWrap/>
          </w:tcPr>
          <w:p w14:paraId="32C83EAF" w14:textId="77777777" w:rsidR="009876DC" w:rsidRPr="000244A9" w:rsidRDefault="009876DC"/>
        </w:tc>
      </w:tr>
      <w:tr w:rsidR="009876DC" w:rsidRPr="000244A9" w14:paraId="25E39EA3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26E43AF5" w14:textId="77777777" w:rsidR="009876DC" w:rsidRDefault="009876DC">
            <w:pPr>
              <w:rPr>
                <w:b/>
                <w:bCs/>
              </w:rPr>
            </w:pPr>
          </w:p>
          <w:p w14:paraId="1CB69D13" w14:textId="77777777" w:rsidR="009876DC" w:rsidRDefault="009876DC">
            <w:pPr>
              <w:rPr>
                <w:b/>
                <w:bCs/>
              </w:rPr>
            </w:pPr>
          </w:p>
          <w:p w14:paraId="503E4F01" w14:textId="24B4B41A" w:rsidR="009876DC" w:rsidRPr="000244A9" w:rsidRDefault="009876DC">
            <w:pPr>
              <w:rPr>
                <w:b/>
                <w:bCs/>
              </w:rPr>
            </w:pPr>
            <w:r w:rsidRPr="000244A9">
              <w:rPr>
                <w:b/>
                <w:bCs/>
              </w:rPr>
              <w:lastRenderedPageBreak/>
              <w:t>FO Jernbanedrift Aarhus</w:t>
            </w:r>
          </w:p>
        </w:tc>
        <w:tc>
          <w:tcPr>
            <w:tcW w:w="3112" w:type="dxa"/>
            <w:noWrap/>
            <w:hideMark/>
          </w:tcPr>
          <w:p w14:paraId="0169C8C9" w14:textId="6F0B0A34" w:rsidR="009876DC" w:rsidRPr="000244A9" w:rsidRDefault="009876DC">
            <w:r w:rsidRPr="000244A9">
              <w:lastRenderedPageBreak/>
              <w:t> </w:t>
            </w:r>
          </w:p>
        </w:tc>
        <w:tc>
          <w:tcPr>
            <w:tcW w:w="3586" w:type="dxa"/>
            <w:noWrap/>
            <w:hideMark/>
          </w:tcPr>
          <w:p w14:paraId="52487E51" w14:textId="52153754" w:rsidR="009876DC" w:rsidRPr="000244A9" w:rsidRDefault="009876DC">
            <w:r w:rsidRPr="000244A9">
              <w:t> </w:t>
            </w:r>
          </w:p>
        </w:tc>
        <w:tc>
          <w:tcPr>
            <w:tcW w:w="1780" w:type="dxa"/>
            <w:noWrap/>
            <w:hideMark/>
          </w:tcPr>
          <w:p w14:paraId="4222C537" w14:textId="5E0201D3" w:rsidR="009876DC" w:rsidRPr="000244A9" w:rsidRDefault="009876DC">
            <w:r w:rsidRPr="000244A9">
              <w:t> </w:t>
            </w:r>
          </w:p>
        </w:tc>
        <w:tc>
          <w:tcPr>
            <w:tcW w:w="3045" w:type="dxa"/>
            <w:noWrap/>
            <w:hideMark/>
          </w:tcPr>
          <w:p w14:paraId="4AF4A17A" w14:textId="21694647" w:rsidR="009876DC" w:rsidRPr="000244A9" w:rsidRDefault="009876DC">
            <w:pPr>
              <w:rPr>
                <w:u w:val="single"/>
              </w:rPr>
            </w:pPr>
            <w:r w:rsidRPr="000244A9">
              <w:t> </w:t>
            </w:r>
          </w:p>
        </w:tc>
      </w:tr>
      <w:tr w:rsidR="009876DC" w:rsidRPr="000244A9" w14:paraId="4F1AA22B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28499A79" w14:textId="1B7DAF74" w:rsidR="009876DC" w:rsidRPr="000244A9" w:rsidRDefault="009876DC">
            <w:r w:rsidRPr="000244A9">
              <w:t>Carsten Hedegaard</w:t>
            </w:r>
          </w:p>
        </w:tc>
        <w:tc>
          <w:tcPr>
            <w:tcW w:w="3112" w:type="dxa"/>
            <w:noWrap/>
            <w:hideMark/>
          </w:tcPr>
          <w:p w14:paraId="2AB7E3D5" w14:textId="5C457040" w:rsidR="009876DC" w:rsidRPr="000244A9" w:rsidRDefault="009876DC">
            <w:r w:rsidRPr="000244A9">
              <w:t>Formand</w:t>
            </w:r>
          </w:p>
        </w:tc>
        <w:tc>
          <w:tcPr>
            <w:tcW w:w="3586" w:type="dxa"/>
            <w:noWrap/>
            <w:hideMark/>
          </w:tcPr>
          <w:p w14:paraId="6BAC2DFB" w14:textId="10BBB84B" w:rsidR="009876DC" w:rsidRPr="000244A9" w:rsidRDefault="009876DC">
            <w:r w:rsidRPr="000244A9">
              <w:t>IC4 Driftsværksted Aarhus</w:t>
            </w:r>
          </w:p>
        </w:tc>
        <w:tc>
          <w:tcPr>
            <w:tcW w:w="1780" w:type="dxa"/>
            <w:noWrap/>
            <w:hideMark/>
          </w:tcPr>
          <w:p w14:paraId="476CDA96" w14:textId="039668CC" w:rsidR="009876DC" w:rsidRPr="000244A9" w:rsidRDefault="009876DC">
            <w:r w:rsidRPr="000244A9">
              <w:t xml:space="preserve">Dansk Metal </w:t>
            </w:r>
          </w:p>
        </w:tc>
        <w:tc>
          <w:tcPr>
            <w:tcW w:w="3045" w:type="dxa"/>
            <w:noWrap/>
            <w:hideMark/>
          </w:tcPr>
          <w:p w14:paraId="360A959E" w14:textId="57BA1F07" w:rsidR="009876DC" w:rsidRPr="000244A9" w:rsidRDefault="009876DC">
            <w:pPr>
              <w:rPr>
                <w:u w:val="single"/>
              </w:rPr>
            </w:pPr>
            <w:hyperlink r:id="rId26" w:history="1">
              <w:r w:rsidRPr="000244A9">
                <w:rPr>
                  <w:rStyle w:val="Hyperlink"/>
                </w:rPr>
                <w:t>cahed@dsb.dk</w:t>
              </w:r>
            </w:hyperlink>
          </w:p>
        </w:tc>
      </w:tr>
      <w:tr w:rsidR="009876DC" w:rsidRPr="000244A9" w14:paraId="0E85A396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4BCC284F" w14:textId="6D0906F9" w:rsidR="009876DC" w:rsidRPr="000244A9" w:rsidRDefault="009876DC">
            <w:r w:rsidRPr="000244A9">
              <w:t>Torben Nielsen</w:t>
            </w:r>
          </w:p>
        </w:tc>
        <w:tc>
          <w:tcPr>
            <w:tcW w:w="3112" w:type="dxa"/>
            <w:noWrap/>
            <w:hideMark/>
          </w:tcPr>
          <w:p w14:paraId="72332C9F" w14:textId="33C56BA9" w:rsidR="009876DC" w:rsidRPr="000244A9" w:rsidRDefault="009876DC">
            <w:r w:rsidRPr="000244A9">
              <w:t>Næstformand</w:t>
            </w:r>
          </w:p>
        </w:tc>
        <w:tc>
          <w:tcPr>
            <w:tcW w:w="3586" w:type="dxa"/>
            <w:noWrap/>
            <w:hideMark/>
          </w:tcPr>
          <w:p w14:paraId="3043CC5E" w14:textId="5B54E5FB" w:rsidR="009876DC" w:rsidRPr="000244A9" w:rsidRDefault="009876DC">
            <w:r w:rsidRPr="000244A9">
              <w:t>Havari / Ombygning Aarhus</w:t>
            </w:r>
          </w:p>
        </w:tc>
        <w:tc>
          <w:tcPr>
            <w:tcW w:w="1780" w:type="dxa"/>
            <w:noWrap/>
            <w:hideMark/>
          </w:tcPr>
          <w:p w14:paraId="34040EB0" w14:textId="37D41F35" w:rsidR="009876DC" w:rsidRPr="000244A9" w:rsidRDefault="009876DC">
            <w:r w:rsidRPr="000244A9">
              <w:t xml:space="preserve">Dansk Metal </w:t>
            </w:r>
          </w:p>
        </w:tc>
        <w:tc>
          <w:tcPr>
            <w:tcW w:w="3045" w:type="dxa"/>
            <w:noWrap/>
            <w:hideMark/>
          </w:tcPr>
          <w:p w14:paraId="1AB435EE" w14:textId="1607C4BC" w:rsidR="009876DC" w:rsidRPr="000244A9" w:rsidRDefault="009876DC">
            <w:hyperlink r:id="rId27" w:history="1">
              <w:r w:rsidRPr="000244A9">
                <w:rPr>
                  <w:rStyle w:val="Hyperlink"/>
                </w:rPr>
                <w:t>tornie@dsb.dk</w:t>
              </w:r>
            </w:hyperlink>
          </w:p>
        </w:tc>
      </w:tr>
      <w:tr w:rsidR="009876DC" w:rsidRPr="000244A9" w14:paraId="49B91742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37E166D8" w14:textId="4EEA3917" w:rsidR="009876DC" w:rsidRPr="000244A9" w:rsidRDefault="009876DC">
            <w:pPr>
              <w:rPr>
                <w:b/>
                <w:bCs/>
              </w:rPr>
            </w:pPr>
            <w:r w:rsidRPr="000244A9">
              <w:t>Per Klüver Andersen</w:t>
            </w:r>
          </w:p>
        </w:tc>
        <w:tc>
          <w:tcPr>
            <w:tcW w:w="3112" w:type="dxa"/>
            <w:noWrap/>
            <w:hideMark/>
          </w:tcPr>
          <w:p w14:paraId="5D332C88" w14:textId="46B93083" w:rsidR="009876DC" w:rsidRPr="000244A9" w:rsidRDefault="009876DC">
            <w:r w:rsidRPr="000244A9">
              <w:t>Kasserer</w:t>
            </w:r>
          </w:p>
        </w:tc>
        <w:tc>
          <w:tcPr>
            <w:tcW w:w="3586" w:type="dxa"/>
            <w:noWrap/>
            <w:hideMark/>
          </w:tcPr>
          <w:p w14:paraId="0F4042DD" w14:textId="5AABEDFB" w:rsidR="009876DC" w:rsidRPr="000244A9" w:rsidRDefault="009876DC">
            <w:r w:rsidRPr="000244A9">
              <w:t>IC3 Driftsværksted Aarhus</w:t>
            </w:r>
          </w:p>
        </w:tc>
        <w:tc>
          <w:tcPr>
            <w:tcW w:w="1780" w:type="dxa"/>
            <w:noWrap/>
            <w:hideMark/>
          </w:tcPr>
          <w:p w14:paraId="2F51C984" w14:textId="6F0E04CD" w:rsidR="009876DC" w:rsidRPr="000244A9" w:rsidRDefault="009876DC">
            <w:r w:rsidRPr="000244A9">
              <w:t xml:space="preserve">Dansk Metal </w:t>
            </w:r>
          </w:p>
        </w:tc>
        <w:tc>
          <w:tcPr>
            <w:tcW w:w="3045" w:type="dxa"/>
            <w:noWrap/>
            <w:hideMark/>
          </w:tcPr>
          <w:p w14:paraId="6FAC8D64" w14:textId="7D98A2AA" w:rsidR="009876DC" w:rsidRPr="000244A9" w:rsidRDefault="009876DC">
            <w:hyperlink r:id="rId28" w:history="1">
              <w:r w:rsidRPr="000244A9">
                <w:rPr>
                  <w:rStyle w:val="Hyperlink"/>
                </w:rPr>
                <w:t>peklan@dsb.dk</w:t>
              </w:r>
            </w:hyperlink>
          </w:p>
        </w:tc>
      </w:tr>
      <w:tr w:rsidR="009876DC" w:rsidRPr="000244A9" w14:paraId="15B6C709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5CBE2866" w14:textId="572B865B" w:rsidR="009876DC" w:rsidRPr="000244A9" w:rsidRDefault="009876DC">
            <w:r w:rsidRPr="000244A9">
              <w:t>Michael Neumann</w:t>
            </w:r>
          </w:p>
        </w:tc>
        <w:tc>
          <w:tcPr>
            <w:tcW w:w="3112" w:type="dxa"/>
            <w:noWrap/>
            <w:hideMark/>
          </w:tcPr>
          <w:p w14:paraId="0620C0B4" w14:textId="6E0BB9D6" w:rsidR="009876DC" w:rsidRPr="000244A9" w:rsidRDefault="009876DC">
            <w:r w:rsidRPr="000244A9">
              <w:t>Sekretær</w:t>
            </w:r>
          </w:p>
        </w:tc>
        <w:tc>
          <w:tcPr>
            <w:tcW w:w="3586" w:type="dxa"/>
            <w:noWrap/>
            <w:hideMark/>
          </w:tcPr>
          <w:p w14:paraId="318D5F3B" w14:textId="419A5B2E" w:rsidR="009876DC" w:rsidRPr="000244A9" w:rsidRDefault="009876DC">
            <w:r w:rsidRPr="000244A9">
              <w:t>IC4 Driftsværksted Aarhus</w:t>
            </w:r>
          </w:p>
        </w:tc>
        <w:tc>
          <w:tcPr>
            <w:tcW w:w="1780" w:type="dxa"/>
            <w:noWrap/>
            <w:hideMark/>
          </w:tcPr>
          <w:p w14:paraId="178B29DC" w14:textId="3BEB0B82" w:rsidR="009876DC" w:rsidRPr="000244A9" w:rsidRDefault="009876DC">
            <w:r w:rsidRPr="000244A9">
              <w:t>Dansk El</w:t>
            </w:r>
            <w:r>
              <w:t xml:space="preserve"> </w:t>
            </w:r>
            <w:r w:rsidRPr="000244A9">
              <w:t>Forbund</w:t>
            </w:r>
          </w:p>
        </w:tc>
        <w:tc>
          <w:tcPr>
            <w:tcW w:w="3045" w:type="dxa"/>
            <w:noWrap/>
            <w:hideMark/>
          </w:tcPr>
          <w:p w14:paraId="50D1A514" w14:textId="082B57F7" w:rsidR="009876DC" w:rsidRPr="000244A9" w:rsidRDefault="009876DC">
            <w:pPr>
              <w:rPr>
                <w:u w:val="single"/>
              </w:rPr>
            </w:pPr>
            <w:hyperlink r:id="rId29" w:history="1">
              <w:r w:rsidRPr="000244A9">
                <w:rPr>
                  <w:rStyle w:val="Hyperlink"/>
                </w:rPr>
                <w:t>mneu@dsb.dk</w:t>
              </w:r>
            </w:hyperlink>
          </w:p>
        </w:tc>
      </w:tr>
      <w:tr w:rsidR="009876DC" w:rsidRPr="000244A9" w14:paraId="0ADD5872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1FFE64C9" w14:textId="319E9543" w:rsidR="009876DC" w:rsidRPr="000244A9" w:rsidRDefault="009876DC">
            <w:r w:rsidRPr="000244A9">
              <w:t>Henrik Aagård Andreasen</w:t>
            </w:r>
          </w:p>
        </w:tc>
        <w:tc>
          <w:tcPr>
            <w:tcW w:w="3112" w:type="dxa"/>
            <w:noWrap/>
            <w:hideMark/>
          </w:tcPr>
          <w:p w14:paraId="7D6D358D" w14:textId="08E6AAC0" w:rsidR="009876DC" w:rsidRPr="000244A9" w:rsidRDefault="009876DC">
            <w:r w:rsidRPr="000244A9">
              <w:t>Tillidsrepræsentant</w:t>
            </w:r>
          </w:p>
        </w:tc>
        <w:tc>
          <w:tcPr>
            <w:tcW w:w="3586" w:type="dxa"/>
            <w:noWrap/>
            <w:hideMark/>
          </w:tcPr>
          <w:p w14:paraId="61AC6DD0" w14:textId="3D69CC62" w:rsidR="009876DC" w:rsidRPr="000244A9" w:rsidRDefault="009876DC">
            <w:r w:rsidRPr="000244A9">
              <w:t>IC3 Driftsværksted Aarhus</w:t>
            </w:r>
          </w:p>
        </w:tc>
        <w:tc>
          <w:tcPr>
            <w:tcW w:w="1780" w:type="dxa"/>
            <w:noWrap/>
            <w:hideMark/>
          </w:tcPr>
          <w:p w14:paraId="2EFDADB0" w14:textId="12CE29F7" w:rsidR="009876DC" w:rsidRPr="000244A9" w:rsidRDefault="009876DC">
            <w:r w:rsidRPr="000244A9">
              <w:t>Dansk El</w:t>
            </w:r>
            <w:r>
              <w:t xml:space="preserve"> </w:t>
            </w:r>
            <w:r w:rsidRPr="000244A9">
              <w:t>Forbund</w:t>
            </w:r>
          </w:p>
        </w:tc>
        <w:tc>
          <w:tcPr>
            <w:tcW w:w="3045" w:type="dxa"/>
            <w:noWrap/>
            <w:hideMark/>
          </w:tcPr>
          <w:p w14:paraId="54FD0CB5" w14:textId="6F908AF8" w:rsidR="009876DC" w:rsidRPr="000244A9" w:rsidRDefault="009876DC">
            <w:pPr>
              <w:rPr>
                <w:u w:val="single"/>
              </w:rPr>
            </w:pPr>
            <w:hyperlink r:id="rId30" w:history="1">
              <w:r w:rsidRPr="000244A9">
                <w:rPr>
                  <w:rStyle w:val="Hyperlink"/>
                </w:rPr>
                <w:t>haaa@dsb.dk</w:t>
              </w:r>
            </w:hyperlink>
          </w:p>
        </w:tc>
      </w:tr>
      <w:tr w:rsidR="009876DC" w:rsidRPr="000244A9" w14:paraId="4A953DBD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6896B4F9" w14:textId="33A3C915" w:rsidR="009876DC" w:rsidRPr="000244A9" w:rsidRDefault="009876DC">
            <w:r w:rsidRPr="000244A9">
              <w:t>Bo Juul Poulsen</w:t>
            </w:r>
          </w:p>
        </w:tc>
        <w:tc>
          <w:tcPr>
            <w:tcW w:w="3112" w:type="dxa"/>
            <w:noWrap/>
            <w:hideMark/>
          </w:tcPr>
          <w:p w14:paraId="78A9B10F" w14:textId="39B88FF4" w:rsidR="009876DC" w:rsidRPr="000244A9" w:rsidRDefault="009876DC">
            <w:r w:rsidRPr="000244A9">
              <w:t>Tillidsrepræsentant</w:t>
            </w:r>
          </w:p>
        </w:tc>
        <w:tc>
          <w:tcPr>
            <w:tcW w:w="3586" w:type="dxa"/>
            <w:noWrap/>
            <w:hideMark/>
          </w:tcPr>
          <w:p w14:paraId="20FA8F47" w14:textId="14F3F8C0" w:rsidR="009876DC" w:rsidRPr="000244A9" w:rsidRDefault="009876DC">
            <w:r w:rsidRPr="000244A9">
              <w:t>IC3 Driftsværksted Aarhus</w:t>
            </w:r>
          </w:p>
        </w:tc>
        <w:tc>
          <w:tcPr>
            <w:tcW w:w="1780" w:type="dxa"/>
            <w:noWrap/>
            <w:hideMark/>
          </w:tcPr>
          <w:p w14:paraId="47574FF7" w14:textId="3974BEBF" w:rsidR="009876DC" w:rsidRPr="000244A9" w:rsidRDefault="009876DC">
            <w:r w:rsidRPr="000244A9">
              <w:t xml:space="preserve">Dansk Metal </w:t>
            </w:r>
          </w:p>
        </w:tc>
        <w:tc>
          <w:tcPr>
            <w:tcW w:w="3045" w:type="dxa"/>
            <w:noWrap/>
            <w:hideMark/>
          </w:tcPr>
          <w:p w14:paraId="7BA380E8" w14:textId="2CE6C9F4" w:rsidR="009876DC" w:rsidRPr="000244A9" w:rsidRDefault="009876DC">
            <w:pPr>
              <w:rPr>
                <w:u w:val="single"/>
              </w:rPr>
            </w:pPr>
            <w:hyperlink r:id="rId31" w:history="1">
              <w:r w:rsidRPr="00BF3500">
                <w:rPr>
                  <w:rStyle w:val="Hyperlink"/>
                </w:rPr>
                <w:t>bojp@dsb.dk</w:t>
              </w:r>
            </w:hyperlink>
          </w:p>
        </w:tc>
      </w:tr>
      <w:tr w:rsidR="009876DC" w:rsidRPr="000244A9" w14:paraId="2397ED1B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5A6E666F" w14:textId="6CC94EF5" w:rsidR="009876DC" w:rsidRPr="000244A9" w:rsidRDefault="009876DC">
            <w:r w:rsidRPr="000244A9">
              <w:t>Gert Vestergaard</w:t>
            </w:r>
          </w:p>
        </w:tc>
        <w:tc>
          <w:tcPr>
            <w:tcW w:w="3112" w:type="dxa"/>
            <w:noWrap/>
            <w:hideMark/>
          </w:tcPr>
          <w:p w14:paraId="585C83F1" w14:textId="142127F9" w:rsidR="009876DC" w:rsidRPr="000244A9" w:rsidRDefault="009876DC">
            <w:r w:rsidRPr="000244A9">
              <w:t>Fællestillidsrepræsentant</w:t>
            </w:r>
          </w:p>
        </w:tc>
        <w:tc>
          <w:tcPr>
            <w:tcW w:w="3586" w:type="dxa"/>
            <w:noWrap/>
            <w:hideMark/>
          </w:tcPr>
          <w:p w14:paraId="703EA9A9" w14:textId="4D9CE196" w:rsidR="009876DC" w:rsidRPr="000244A9" w:rsidRDefault="009876DC">
            <w:r w:rsidRPr="000244A9">
              <w:t>Komponent Mekanik Aarhus</w:t>
            </w:r>
          </w:p>
        </w:tc>
        <w:tc>
          <w:tcPr>
            <w:tcW w:w="1780" w:type="dxa"/>
            <w:noWrap/>
            <w:hideMark/>
          </w:tcPr>
          <w:p w14:paraId="2EFFB4ED" w14:textId="5A3D12AF" w:rsidR="009876DC" w:rsidRPr="000244A9" w:rsidRDefault="009876DC">
            <w:r w:rsidRPr="000244A9">
              <w:t xml:space="preserve">Dansk Metal </w:t>
            </w:r>
          </w:p>
        </w:tc>
        <w:tc>
          <w:tcPr>
            <w:tcW w:w="3045" w:type="dxa"/>
            <w:noWrap/>
            <w:hideMark/>
          </w:tcPr>
          <w:p w14:paraId="22CCBDBE" w14:textId="239CFA56" w:rsidR="009876DC" w:rsidRPr="000244A9" w:rsidRDefault="009876DC">
            <w:pPr>
              <w:rPr>
                <w:u w:val="single"/>
              </w:rPr>
            </w:pPr>
            <w:hyperlink r:id="rId32" w:history="1">
              <w:r w:rsidRPr="000244A9">
                <w:rPr>
                  <w:rStyle w:val="Hyperlink"/>
                </w:rPr>
                <w:t>gevepe@dsb.dk</w:t>
              </w:r>
            </w:hyperlink>
          </w:p>
        </w:tc>
      </w:tr>
      <w:tr w:rsidR="009876DC" w:rsidRPr="000244A9" w14:paraId="61275266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166FD870" w14:textId="24220322" w:rsidR="009876DC" w:rsidRPr="000244A9" w:rsidRDefault="009876DC">
            <w:r w:rsidRPr="000244A9">
              <w:t>Carsten Norman Hansen</w:t>
            </w:r>
          </w:p>
        </w:tc>
        <w:tc>
          <w:tcPr>
            <w:tcW w:w="3112" w:type="dxa"/>
            <w:noWrap/>
            <w:hideMark/>
          </w:tcPr>
          <w:p w14:paraId="5BCEF9EE" w14:textId="50374814" w:rsidR="009876DC" w:rsidRPr="000244A9" w:rsidRDefault="009876DC">
            <w:r w:rsidRPr="000244A9">
              <w:t>Tillidsrepræsentant</w:t>
            </w:r>
          </w:p>
        </w:tc>
        <w:tc>
          <w:tcPr>
            <w:tcW w:w="3586" w:type="dxa"/>
            <w:noWrap/>
            <w:hideMark/>
          </w:tcPr>
          <w:p w14:paraId="2E5716F9" w14:textId="4F13A969" w:rsidR="009876DC" w:rsidRPr="000244A9" w:rsidRDefault="009876DC">
            <w:r w:rsidRPr="000244A9">
              <w:t>Komponent/Mekanik Aarhus</w:t>
            </w:r>
          </w:p>
        </w:tc>
        <w:tc>
          <w:tcPr>
            <w:tcW w:w="1780" w:type="dxa"/>
            <w:noWrap/>
            <w:hideMark/>
          </w:tcPr>
          <w:p w14:paraId="5E191D6E" w14:textId="62D373A2" w:rsidR="009876DC" w:rsidRPr="000244A9" w:rsidRDefault="009876DC">
            <w:r w:rsidRPr="000244A9">
              <w:t xml:space="preserve">Dansk Metal </w:t>
            </w:r>
          </w:p>
        </w:tc>
        <w:tc>
          <w:tcPr>
            <w:tcW w:w="3045" w:type="dxa"/>
            <w:noWrap/>
            <w:hideMark/>
          </w:tcPr>
          <w:p w14:paraId="048AF00A" w14:textId="7D0AEF0E" w:rsidR="009876DC" w:rsidRPr="000244A9" w:rsidRDefault="009876DC">
            <w:pPr>
              <w:rPr>
                <w:u w:val="single"/>
              </w:rPr>
            </w:pPr>
            <w:hyperlink r:id="rId33" w:history="1">
              <w:r w:rsidRPr="000244A9">
                <w:rPr>
                  <w:rStyle w:val="Hyperlink"/>
                </w:rPr>
                <w:t>canh@dsb.dk</w:t>
              </w:r>
            </w:hyperlink>
          </w:p>
        </w:tc>
      </w:tr>
      <w:tr w:rsidR="009876DC" w:rsidRPr="000244A9" w14:paraId="3FAB1389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3C90F7AF" w14:textId="3B22495C" w:rsidR="009876DC" w:rsidRPr="000244A9" w:rsidRDefault="009876DC">
            <w:r w:rsidRPr="000244A9">
              <w:t>Michael Møller Jensen</w:t>
            </w:r>
          </w:p>
        </w:tc>
        <w:tc>
          <w:tcPr>
            <w:tcW w:w="3112" w:type="dxa"/>
            <w:noWrap/>
            <w:hideMark/>
          </w:tcPr>
          <w:p w14:paraId="207ACC3E" w14:textId="1AEC195A" w:rsidR="009876DC" w:rsidRPr="000244A9" w:rsidRDefault="009876DC">
            <w:r w:rsidRPr="000244A9">
              <w:t>Tillidsrepræsentant</w:t>
            </w:r>
          </w:p>
        </w:tc>
        <w:tc>
          <w:tcPr>
            <w:tcW w:w="3586" w:type="dxa"/>
            <w:noWrap/>
            <w:hideMark/>
          </w:tcPr>
          <w:p w14:paraId="21FA2DEF" w14:textId="73A4AB73" w:rsidR="009876DC" w:rsidRPr="000244A9" w:rsidRDefault="009876DC">
            <w:r w:rsidRPr="000244A9">
              <w:t>Komponent/Mekanik Aarhus</w:t>
            </w:r>
          </w:p>
        </w:tc>
        <w:tc>
          <w:tcPr>
            <w:tcW w:w="1780" w:type="dxa"/>
            <w:noWrap/>
            <w:hideMark/>
          </w:tcPr>
          <w:p w14:paraId="15C0E146" w14:textId="64372F6A" w:rsidR="009876DC" w:rsidRPr="000244A9" w:rsidRDefault="009876DC">
            <w:r w:rsidRPr="000244A9">
              <w:t xml:space="preserve">Dansk Metal </w:t>
            </w:r>
          </w:p>
        </w:tc>
        <w:tc>
          <w:tcPr>
            <w:tcW w:w="3045" w:type="dxa"/>
            <w:noWrap/>
            <w:hideMark/>
          </w:tcPr>
          <w:p w14:paraId="238EFDCB" w14:textId="37A16DAF" w:rsidR="009876DC" w:rsidRPr="000244A9" w:rsidRDefault="009876DC">
            <w:pPr>
              <w:rPr>
                <w:u w:val="single"/>
              </w:rPr>
            </w:pPr>
            <w:hyperlink r:id="rId34" w:history="1">
              <w:r w:rsidRPr="00CC1107">
                <w:rPr>
                  <w:rStyle w:val="Hyperlink"/>
                </w:rPr>
                <w:t>mimoeje@dsb.dk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 w:rsidR="009876DC" w:rsidRPr="000244A9" w14:paraId="250F7D23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211950DA" w14:textId="72E81538" w:rsidR="009876DC" w:rsidRPr="000244A9" w:rsidRDefault="009876DC">
            <w:r w:rsidRPr="000244A9">
              <w:t>Kent Sørensen</w:t>
            </w:r>
          </w:p>
        </w:tc>
        <w:tc>
          <w:tcPr>
            <w:tcW w:w="3112" w:type="dxa"/>
            <w:noWrap/>
            <w:hideMark/>
          </w:tcPr>
          <w:p w14:paraId="633F8C1E" w14:textId="5A7E31E9" w:rsidR="009876DC" w:rsidRPr="000244A9" w:rsidRDefault="009876DC">
            <w:r w:rsidRPr="000244A9">
              <w:t>Tillidsrepræsentant</w:t>
            </w:r>
          </w:p>
        </w:tc>
        <w:tc>
          <w:tcPr>
            <w:tcW w:w="3586" w:type="dxa"/>
            <w:noWrap/>
            <w:hideMark/>
          </w:tcPr>
          <w:p w14:paraId="17EF3B55" w14:textId="5C230D91" w:rsidR="009876DC" w:rsidRPr="000244A9" w:rsidRDefault="009876DC">
            <w:r w:rsidRPr="000244A9">
              <w:t>Malerværkstedet Aarhus</w:t>
            </w:r>
          </w:p>
        </w:tc>
        <w:tc>
          <w:tcPr>
            <w:tcW w:w="1780" w:type="dxa"/>
            <w:noWrap/>
            <w:hideMark/>
          </w:tcPr>
          <w:p w14:paraId="4FC3FCF3" w14:textId="057E5ED8" w:rsidR="009876DC" w:rsidRPr="000244A9" w:rsidRDefault="009876DC">
            <w:r w:rsidRPr="000244A9">
              <w:t>Malerforbundet</w:t>
            </w:r>
          </w:p>
        </w:tc>
        <w:tc>
          <w:tcPr>
            <w:tcW w:w="3045" w:type="dxa"/>
            <w:noWrap/>
            <w:hideMark/>
          </w:tcPr>
          <w:p w14:paraId="2CCBE4A6" w14:textId="6621CE33" w:rsidR="009876DC" w:rsidRPr="000244A9" w:rsidRDefault="009876DC">
            <w:pPr>
              <w:rPr>
                <w:u w:val="single"/>
              </w:rPr>
            </w:pPr>
            <w:hyperlink r:id="rId35" w:history="1">
              <w:r w:rsidRPr="000244A9">
                <w:rPr>
                  <w:rStyle w:val="Hyperlink"/>
                </w:rPr>
                <w:t>kso@dsb.dk</w:t>
              </w:r>
            </w:hyperlink>
          </w:p>
        </w:tc>
      </w:tr>
      <w:tr w:rsidR="009876DC" w:rsidRPr="000244A9" w14:paraId="1FA896CD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5E407078" w14:textId="5742A4E4" w:rsidR="009876DC" w:rsidRPr="000244A9" w:rsidRDefault="009876DC">
            <w:r w:rsidRPr="000244A9">
              <w:t>Kent Ørtenblad</w:t>
            </w:r>
          </w:p>
        </w:tc>
        <w:tc>
          <w:tcPr>
            <w:tcW w:w="3112" w:type="dxa"/>
            <w:noWrap/>
            <w:hideMark/>
          </w:tcPr>
          <w:p w14:paraId="692793BE" w14:textId="0BFC9E79" w:rsidR="009876DC" w:rsidRPr="000244A9" w:rsidRDefault="009876DC">
            <w:r w:rsidRPr="000244A9">
              <w:t>Tillidsrepræsentant</w:t>
            </w:r>
          </w:p>
        </w:tc>
        <w:tc>
          <w:tcPr>
            <w:tcW w:w="3586" w:type="dxa"/>
            <w:noWrap/>
            <w:hideMark/>
          </w:tcPr>
          <w:p w14:paraId="2E5BCC4C" w14:textId="54EFC2DE" w:rsidR="009876DC" w:rsidRPr="000244A9" w:rsidRDefault="009876DC">
            <w:r w:rsidRPr="000244A9">
              <w:t>Havari/Ombygning Aarhus</w:t>
            </w:r>
          </w:p>
        </w:tc>
        <w:tc>
          <w:tcPr>
            <w:tcW w:w="1780" w:type="dxa"/>
            <w:noWrap/>
            <w:hideMark/>
          </w:tcPr>
          <w:p w14:paraId="12B94525" w14:textId="43214CD7" w:rsidR="009876DC" w:rsidRPr="000244A9" w:rsidRDefault="009876DC">
            <w:r w:rsidRPr="000244A9">
              <w:t xml:space="preserve">Dansk Metal </w:t>
            </w:r>
          </w:p>
        </w:tc>
        <w:tc>
          <w:tcPr>
            <w:tcW w:w="3045" w:type="dxa"/>
            <w:noWrap/>
            <w:hideMark/>
          </w:tcPr>
          <w:p w14:paraId="689E657F" w14:textId="2BD511E1" w:rsidR="009876DC" w:rsidRPr="000244A9" w:rsidRDefault="009876DC">
            <w:pPr>
              <w:rPr>
                <w:u w:val="single"/>
              </w:rPr>
            </w:pPr>
            <w:hyperlink r:id="rId36" w:history="1">
              <w:r w:rsidRPr="000244A9">
                <w:rPr>
                  <w:rStyle w:val="Hyperlink"/>
                </w:rPr>
                <w:t>keoe@dsb.dk</w:t>
              </w:r>
            </w:hyperlink>
          </w:p>
        </w:tc>
      </w:tr>
      <w:tr w:rsidR="009876DC" w:rsidRPr="000244A9" w14:paraId="53B8CA89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21ADEBE6" w14:textId="467A3E57" w:rsidR="009876DC" w:rsidRPr="000244A9" w:rsidRDefault="009876DC">
            <w:r w:rsidRPr="000244A9">
              <w:t>Martin Ravnsgaard Jensen</w:t>
            </w:r>
          </w:p>
        </w:tc>
        <w:tc>
          <w:tcPr>
            <w:tcW w:w="3112" w:type="dxa"/>
            <w:noWrap/>
            <w:hideMark/>
          </w:tcPr>
          <w:p w14:paraId="283F9D97" w14:textId="246DBB47" w:rsidR="009876DC" w:rsidRPr="000244A9" w:rsidRDefault="009876DC">
            <w:r w:rsidRPr="000244A9">
              <w:t>Tillidsrepræsentant</w:t>
            </w:r>
          </w:p>
        </w:tc>
        <w:tc>
          <w:tcPr>
            <w:tcW w:w="3586" w:type="dxa"/>
            <w:noWrap/>
            <w:hideMark/>
          </w:tcPr>
          <w:p w14:paraId="2B8D64D3" w14:textId="0BD51531" w:rsidR="009876DC" w:rsidRPr="000244A9" w:rsidRDefault="009876DC">
            <w:r w:rsidRPr="000244A9">
              <w:t>IC3 Driftsværksted Langå</w:t>
            </w:r>
          </w:p>
        </w:tc>
        <w:tc>
          <w:tcPr>
            <w:tcW w:w="1780" w:type="dxa"/>
            <w:noWrap/>
            <w:hideMark/>
          </w:tcPr>
          <w:p w14:paraId="6A61CA9E" w14:textId="2F154562" w:rsidR="009876DC" w:rsidRPr="000244A9" w:rsidRDefault="009876DC">
            <w:r w:rsidRPr="000244A9">
              <w:t xml:space="preserve">Dansk Metal </w:t>
            </w:r>
          </w:p>
        </w:tc>
        <w:tc>
          <w:tcPr>
            <w:tcW w:w="3045" w:type="dxa"/>
            <w:noWrap/>
            <w:hideMark/>
          </w:tcPr>
          <w:p w14:paraId="44A6F2AE" w14:textId="2E66D1C3" w:rsidR="009876DC" w:rsidRPr="000244A9" w:rsidRDefault="009876DC">
            <w:pPr>
              <w:rPr>
                <w:u w:val="single"/>
              </w:rPr>
            </w:pPr>
            <w:hyperlink r:id="rId37" w:history="1">
              <w:r w:rsidRPr="000244A9">
                <w:rPr>
                  <w:rStyle w:val="Hyperlink"/>
                </w:rPr>
                <w:t xml:space="preserve">maraje@dsb.dk </w:t>
              </w:r>
            </w:hyperlink>
          </w:p>
        </w:tc>
      </w:tr>
      <w:tr w:rsidR="009876DC" w:rsidRPr="000244A9" w14:paraId="596ADF20" w14:textId="77777777" w:rsidTr="005D02A3">
        <w:trPr>
          <w:trHeight w:val="285"/>
        </w:trPr>
        <w:tc>
          <w:tcPr>
            <w:tcW w:w="4353" w:type="dxa"/>
            <w:noWrap/>
            <w:hideMark/>
          </w:tcPr>
          <w:p w14:paraId="733ED4FD" w14:textId="3989F6D7" w:rsidR="009876DC" w:rsidRPr="000244A9" w:rsidRDefault="009876DC"/>
        </w:tc>
        <w:tc>
          <w:tcPr>
            <w:tcW w:w="3112" w:type="dxa"/>
            <w:noWrap/>
            <w:hideMark/>
          </w:tcPr>
          <w:p w14:paraId="4C7DEB57" w14:textId="7CCF5724" w:rsidR="009876DC" w:rsidRPr="000244A9" w:rsidRDefault="009876DC"/>
        </w:tc>
        <w:tc>
          <w:tcPr>
            <w:tcW w:w="3586" w:type="dxa"/>
            <w:noWrap/>
            <w:hideMark/>
          </w:tcPr>
          <w:p w14:paraId="15BA4525" w14:textId="394EF365" w:rsidR="009876DC" w:rsidRPr="000244A9" w:rsidRDefault="009876DC"/>
        </w:tc>
        <w:tc>
          <w:tcPr>
            <w:tcW w:w="1780" w:type="dxa"/>
            <w:noWrap/>
            <w:hideMark/>
          </w:tcPr>
          <w:p w14:paraId="25FB5C6F" w14:textId="24DC3226" w:rsidR="009876DC" w:rsidRPr="000244A9" w:rsidRDefault="009876DC"/>
        </w:tc>
        <w:tc>
          <w:tcPr>
            <w:tcW w:w="3045" w:type="dxa"/>
            <w:noWrap/>
            <w:hideMark/>
          </w:tcPr>
          <w:p w14:paraId="3715C672" w14:textId="2E7CA815" w:rsidR="009876DC" w:rsidRPr="000244A9" w:rsidRDefault="009876DC">
            <w:pPr>
              <w:rPr>
                <w:u w:val="single"/>
              </w:rPr>
            </w:pPr>
          </w:p>
        </w:tc>
      </w:tr>
      <w:tr w:rsidR="009876DC" w:rsidRPr="000244A9" w14:paraId="056BD7DD" w14:textId="77777777" w:rsidTr="00143AC8">
        <w:trPr>
          <w:trHeight w:val="285"/>
        </w:trPr>
        <w:tc>
          <w:tcPr>
            <w:tcW w:w="4353" w:type="dxa"/>
            <w:noWrap/>
          </w:tcPr>
          <w:p w14:paraId="73FEB50D" w14:textId="20768A35" w:rsidR="009876DC" w:rsidRPr="000244A9" w:rsidRDefault="009876DC"/>
        </w:tc>
        <w:tc>
          <w:tcPr>
            <w:tcW w:w="3112" w:type="dxa"/>
            <w:noWrap/>
          </w:tcPr>
          <w:p w14:paraId="0D74992E" w14:textId="5F85861A" w:rsidR="009876DC" w:rsidRPr="000244A9" w:rsidRDefault="009876DC"/>
        </w:tc>
        <w:tc>
          <w:tcPr>
            <w:tcW w:w="3586" w:type="dxa"/>
            <w:noWrap/>
          </w:tcPr>
          <w:p w14:paraId="4D252B17" w14:textId="522E9135" w:rsidR="009876DC" w:rsidRPr="000244A9" w:rsidRDefault="009876DC"/>
        </w:tc>
        <w:tc>
          <w:tcPr>
            <w:tcW w:w="1780" w:type="dxa"/>
            <w:noWrap/>
          </w:tcPr>
          <w:p w14:paraId="25F2DFBB" w14:textId="2AAD3748" w:rsidR="009876DC" w:rsidRPr="000244A9" w:rsidRDefault="009876DC"/>
        </w:tc>
        <w:tc>
          <w:tcPr>
            <w:tcW w:w="3045" w:type="dxa"/>
            <w:noWrap/>
          </w:tcPr>
          <w:p w14:paraId="717DE29F" w14:textId="5B2B6421" w:rsidR="009876DC" w:rsidRPr="000244A9" w:rsidRDefault="009876DC">
            <w:pPr>
              <w:rPr>
                <w:u w:val="single"/>
              </w:rPr>
            </w:pPr>
          </w:p>
        </w:tc>
      </w:tr>
      <w:tr w:rsidR="009876DC" w:rsidRPr="000244A9" w14:paraId="051F87CE" w14:textId="77777777" w:rsidTr="005D02A3">
        <w:trPr>
          <w:trHeight w:val="285"/>
        </w:trPr>
        <w:tc>
          <w:tcPr>
            <w:tcW w:w="4353" w:type="dxa"/>
            <w:noWrap/>
          </w:tcPr>
          <w:p w14:paraId="1544F48E" w14:textId="1B7C1165" w:rsidR="009876DC" w:rsidRPr="000244A9" w:rsidRDefault="009876DC"/>
        </w:tc>
        <w:tc>
          <w:tcPr>
            <w:tcW w:w="3112" w:type="dxa"/>
            <w:noWrap/>
          </w:tcPr>
          <w:p w14:paraId="1166B911" w14:textId="7B7A3CD1" w:rsidR="009876DC" w:rsidRPr="000244A9" w:rsidRDefault="009876DC"/>
        </w:tc>
        <w:tc>
          <w:tcPr>
            <w:tcW w:w="3586" w:type="dxa"/>
            <w:noWrap/>
          </w:tcPr>
          <w:p w14:paraId="2CD66D9C" w14:textId="35BF0046" w:rsidR="009876DC" w:rsidRPr="000244A9" w:rsidRDefault="009876DC"/>
        </w:tc>
        <w:tc>
          <w:tcPr>
            <w:tcW w:w="1780" w:type="dxa"/>
            <w:noWrap/>
          </w:tcPr>
          <w:p w14:paraId="3937C87F" w14:textId="1841F775" w:rsidR="009876DC" w:rsidRPr="000244A9" w:rsidRDefault="009876DC"/>
        </w:tc>
        <w:tc>
          <w:tcPr>
            <w:tcW w:w="3045" w:type="dxa"/>
            <w:noWrap/>
          </w:tcPr>
          <w:p w14:paraId="2C138D46" w14:textId="7A6538D3" w:rsidR="009876DC" w:rsidRPr="000244A9" w:rsidRDefault="009876DC">
            <w:pPr>
              <w:rPr>
                <w:u w:val="single"/>
              </w:rPr>
            </w:pPr>
          </w:p>
        </w:tc>
      </w:tr>
    </w:tbl>
    <w:p w14:paraId="4DFF5AEC" w14:textId="77777777" w:rsidR="00102A1A" w:rsidRPr="00AB0A35" w:rsidRDefault="00102A1A"/>
    <w:sectPr w:rsidR="00102A1A" w:rsidRPr="00AB0A35" w:rsidSect="000244A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A9"/>
    <w:rsid w:val="000244A9"/>
    <w:rsid w:val="00102A1A"/>
    <w:rsid w:val="00241FC8"/>
    <w:rsid w:val="00245163"/>
    <w:rsid w:val="00261844"/>
    <w:rsid w:val="002A7317"/>
    <w:rsid w:val="004108B7"/>
    <w:rsid w:val="005D02A3"/>
    <w:rsid w:val="0086290F"/>
    <w:rsid w:val="009876DC"/>
    <w:rsid w:val="00AB0A35"/>
    <w:rsid w:val="00B064C2"/>
    <w:rsid w:val="00C2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2D35"/>
  <w15:chartTrackingRefBased/>
  <w15:docId w15:val="{8A89FDA7-42F4-420E-AFDA-7EE4501F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244A9"/>
    <w:rPr>
      <w:color w:val="0000FF"/>
      <w:u w:val="single"/>
    </w:rPr>
  </w:style>
  <w:style w:type="table" w:styleId="Tabel-Gitter">
    <w:name w:val="Table Grid"/>
    <w:basedOn w:val="Tabel-Normal"/>
    <w:uiPriority w:val="39"/>
    <w:rsid w:val="0002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0244A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200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rn@dsb.dk" TargetMode="External"/><Relationship Id="rId18" Type="http://schemas.openxmlformats.org/officeDocument/2006/relationships/hyperlink" Target="mailto:rehoe@dsb.dk" TargetMode="External"/><Relationship Id="rId26" Type="http://schemas.openxmlformats.org/officeDocument/2006/relationships/hyperlink" Target="mailto:cahed@dsb.dk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trni@dsb.dk" TargetMode="External"/><Relationship Id="rId34" Type="http://schemas.openxmlformats.org/officeDocument/2006/relationships/hyperlink" Target="mailto:mimoeje@dsb.dk" TargetMode="External"/><Relationship Id="rId7" Type="http://schemas.openxmlformats.org/officeDocument/2006/relationships/hyperlink" Target="mailto:haaa@dsb.dk" TargetMode="External"/><Relationship Id="rId12" Type="http://schemas.openxmlformats.org/officeDocument/2006/relationships/hyperlink" Target="mailto:gevepe@dsb.dk" TargetMode="External"/><Relationship Id="rId17" Type="http://schemas.openxmlformats.org/officeDocument/2006/relationships/hyperlink" Target="mailto:lheg@dsb.dk" TargetMode="External"/><Relationship Id="rId25" Type="http://schemas.openxmlformats.org/officeDocument/2006/relationships/hyperlink" Target="mailto:jms@bane.dk" TargetMode="External"/><Relationship Id="rId33" Type="http://schemas.openxmlformats.org/officeDocument/2006/relationships/hyperlink" Target="mailto:canh@dsb.d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osa@dsb.dk" TargetMode="External"/><Relationship Id="rId20" Type="http://schemas.openxmlformats.org/officeDocument/2006/relationships/hyperlink" Target="mailto:kimrc@dsb.dk" TargetMode="External"/><Relationship Id="rId29" Type="http://schemas.openxmlformats.org/officeDocument/2006/relationships/hyperlink" Target="mailto:mneu@dsb.dk" TargetMode="External"/><Relationship Id="rId1" Type="http://schemas.openxmlformats.org/officeDocument/2006/relationships/styles" Target="styles.xml"/><Relationship Id="rId6" Type="http://schemas.openxmlformats.org/officeDocument/2006/relationships/hyperlink" Target="mailto:maxma@dsb.dk" TargetMode="External"/><Relationship Id="rId11" Type="http://schemas.openxmlformats.org/officeDocument/2006/relationships/hyperlink" Target="mailto:brira@dsb.dk" TargetMode="External"/><Relationship Id="rId24" Type="http://schemas.openxmlformats.org/officeDocument/2006/relationships/hyperlink" Target="mailto:pklars@dsb.dk" TargetMode="External"/><Relationship Id="rId32" Type="http://schemas.openxmlformats.org/officeDocument/2006/relationships/hyperlink" Target="mailto:gevepe@dsb.dk" TargetMode="External"/><Relationship Id="rId37" Type="http://schemas.openxmlformats.org/officeDocument/2006/relationships/hyperlink" Target="mailto:maraje@dsb.dk" TargetMode="External"/><Relationship Id="rId5" Type="http://schemas.openxmlformats.org/officeDocument/2006/relationships/hyperlink" Target="mailto:cahed@dsb.dk" TargetMode="External"/><Relationship Id="rId15" Type="http://schemas.openxmlformats.org/officeDocument/2006/relationships/hyperlink" Target="mailto:larn@dsb.dk" TargetMode="External"/><Relationship Id="rId23" Type="http://schemas.openxmlformats.org/officeDocument/2006/relationships/hyperlink" Target="mailto:ppj@dsb.dk" TargetMode="External"/><Relationship Id="rId28" Type="http://schemas.openxmlformats.org/officeDocument/2006/relationships/hyperlink" Target="mailto:peklan@dsb.dk" TargetMode="External"/><Relationship Id="rId36" Type="http://schemas.openxmlformats.org/officeDocument/2006/relationships/hyperlink" Target="mailto:keoe@dsb.dk" TargetMode="External"/><Relationship Id="rId10" Type="http://schemas.openxmlformats.org/officeDocument/2006/relationships/hyperlink" Target="mailto:rehoe@dsb.dk" TargetMode="External"/><Relationship Id="rId19" Type="http://schemas.openxmlformats.org/officeDocument/2006/relationships/hyperlink" Target="mailto:brira@dsb.dk" TargetMode="External"/><Relationship Id="rId31" Type="http://schemas.openxmlformats.org/officeDocument/2006/relationships/hyperlink" Target="mailto:bojp@dsb.dk" TargetMode="External"/><Relationship Id="rId4" Type="http://schemas.openxmlformats.org/officeDocument/2006/relationships/hyperlink" Target="mailto:jck@dsb.dk" TargetMode="External"/><Relationship Id="rId9" Type="http://schemas.openxmlformats.org/officeDocument/2006/relationships/hyperlink" Target="mailto:tornie@dsb.dk" TargetMode="External"/><Relationship Id="rId14" Type="http://schemas.openxmlformats.org/officeDocument/2006/relationships/hyperlink" Target="mailto:maxma@dsb.dk" TargetMode="External"/><Relationship Id="rId22" Type="http://schemas.openxmlformats.org/officeDocument/2006/relationships/hyperlink" Target="mailto:rechr@dsb.dk" TargetMode="External"/><Relationship Id="rId27" Type="http://schemas.openxmlformats.org/officeDocument/2006/relationships/hyperlink" Target="mailto:tornie@dsb.dk" TargetMode="External"/><Relationship Id="rId30" Type="http://schemas.openxmlformats.org/officeDocument/2006/relationships/hyperlink" Target="mailto:haaa@dsb.dk" TargetMode="External"/><Relationship Id="rId35" Type="http://schemas.openxmlformats.org/officeDocument/2006/relationships/hyperlink" Target="mailto:kso@dsb.dk" TargetMode="External"/><Relationship Id="rId8" Type="http://schemas.openxmlformats.org/officeDocument/2006/relationships/hyperlink" Target="mailto:kso@dsb.d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3773</Characters>
  <Application>Microsoft Office Word</Application>
  <DocSecurity>0</DocSecurity>
  <Lines>31</Lines>
  <Paragraphs>8</Paragraphs>
  <ScaleCrop>false</ScaleCrop>
  <Company>DSB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Madsen</dc:creator>
  <cp:keywords/>
  <dc:description/>
  <cp:lastModifiedBy>Max Madsen</cp:lastModifiedBy>
  <cp:revision>2</cp:revision>
  <dcterms:created xsi:type="dcterms:W3CDTF">2022-09-19T08:34:00Z</dcterms:created>
  <dcterms:modified xsi:type="dcterms:W3CDTF">2022-09-19T08:34:00Z</dcterms:modified>
</cp:coreProperties>
</file>